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8D" w:rsidRDefault="008C1F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425E8D" w:rsidRDefault="008C1F7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 w:rsidR="00425E8D" w:rsidRDefault="008C1F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муниципальном казённом общеобразовательном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в 2022 году</w:t>
      </w:r>
    </w:p>
    <w:p w:rsidR="00425E8D" w:rsidRDefault="00425E8D">
      <w:pPr>
        <w:spacing w:before="209"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8596"/>
        <w:gridCol w:w="480"/>
        <w:gridCol w:w="2268"/>
        <w:gridCol w:w="3243"/>
      </w:tblGrid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ind w:left="43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25E8D" w:rsidTr="008C1F77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Проведение статистического анализа по итогам ГИА-9 и ГИА-11 в 2021году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 w:rsidP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2020 — 2021 учебного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аналитического отчета по результатам ГИА в 2021 году по всем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об основном общем образовании. Подготовка их к пересдаче ГИА – 9  по обязательным учебным предметам. Проведение индивидуальных занятий и консультаций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pStyle w:val="a8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C1F77" w:rsidRDefault="008C1F77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  среднем  общем  образовании.  Подготовка  их  к  пересдаче  ГИА – 11 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 —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F77" w:rsidRDefault="008C1F77" w:rsidP="008C1F77">
            <w:pPr>
              <w:pStyle w:val="a8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425E8D" w:rsidRDefault="008C1F77" w:rsidP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0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корректировка планов работы на 2021/2022, 2022/2023 учебные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 г.,</w:t>
            </w:r>
          </w:p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8C1F77" w:rsidP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  <w:p w:rsidR="008C1F77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математического образования на 2014-2020 годы </w:t>
            </w:r>
            <w:r>
              <w:rPr>
                <w:rStyle w:val="FontStyle50"/>
              </w:rPr>
              <w:t xml:space="preserve"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</w:t>
            </w:r>
            <w:r>
              <w:rPr>
                <w:rStyle w:val="FontStyle50"/>
              </w:rPr>
              <w:lastRenderedPageBreak/>
              <w:t>Концепции  развития    математического образования в Российской Федерации")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 плану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математики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 w:rsidP="008C1F77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2021 г.,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методических рекомендаций ФГБНУ "ФИПИ" по вопросам совершенствования преподавания общеобразовательных предметов на основе анализа единого государственного экзамена (далее –  ЕГЭ) 2021 года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F77" w:rsidRDefault="008C1F77">
            <w:pPr>
              <w:widowControl w:val="0"/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8C1F77">
            <w:pPr>
              <w:widowControl w:val="0"/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 г.,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Pr="008C1F77" w:rsidRDefault="008C1F77" w:rsidP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8C1F77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25E8D" w:rsidTr="008C1F77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нормативных  правовых  актов,  регулирующих  вопросы проведения ГИА, на официальном сайте отдела по образованию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официальных сайтах ОО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2021 -2022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    Финансовое обеспечение ГИА-9 и ГИА - 11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расходных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 xml:space="preserve"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участвующим в проведении ГИА-9 и ГИА-11 на территории </w:t>
            </w:r>
            <w:proofErr w:type="spellStart"/>
            <w:r>
              <w:rPr>
                <w:rStyle w:val="FontStyle50"/>
                <w:sz w:val="24"/>
                <w:szCs w:val="24"/>
              </w:rPr>
              <w:t>Жирновского</w:t>
            </w:r>
            <w:proofErr w:type="spellEnd"/>
            <w:r>
              <w:rPr>
                <w:rStyle w:val="FontStyle50"/>
                <w:sz w:val="24"/>
                <w:szCs w:val="24"/>
              </w:rPr>
              <w:t xml:space="preserve"> муниципального района в 2021 году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 2021 г. – 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 w:rsidP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февраль-апрель2022г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2021-2022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персонала ППЭ: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    государственной     экзаменационной     комиссии      (далее</w:t>
            </w:r>
            <w:proofErr w:type="gramEnd"/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ГЭК);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ППЭ;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 w:rsidP="00F832D6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2D6" w:rsidRDefault="00F832D6" w:rsidP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E8D" w:rsidTr="008C1F77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Организационное сопровождение ГИА-9 и ГИА-11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ГИА-9 и ГИА-11 в дополнительный  период 2021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проведения ГИА-9 и ГИА-11 в сентябре 2021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2021 году: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образовательных организаций 2019/2020 учебного года;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прошлых лет;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лиц, не прошедших ГИА в предыдущие годы;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проведения итогового сочинения (изложения)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г., февраль,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ГИА</w:t>
            </w:r>
          </w:p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ГИА-9: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марта 2022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2D6" w:rsidRDefault="00F832D6" w:rsidP="00F832D6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2021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2021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2D6" w:rsidRDefault="00F832D6" w:rsidP="00F832D6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(12)  классов тренировочных работ в формате КИМ 2022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832D6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2020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F83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</w:t>
            </w:r>
          </w:p>
          <w:p w:rsidR="00425E8D" w:rsidRDefault="008C1F7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2D6" w:rsidRDefault="00F832D6" w:rsidP="00F832D6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 w:rsidR="00425E8D" w:rsidRDefault="008C1F77">
            <w:pPr>
              <w:widowControl w:val="0"/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информационных писем;</w:t>
            </w:r>
          </w:p>
          <w:p w:rsidR="00425E8D" w:rsidRDefault="008C1F77">
            <w:pPr>
              <w:widowControl w:val="0"/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информационных плакатов;</w:t>
            </w:r>
          </w:p>
          <w:p w:rsidR="00425E8D" w:rsidRDefault="008C1F77">
            <w:pPr>
              <w:widowControl w:val="0"/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родительских собраний;</w:t>
            </w:r>
          </w:p>
          <w:p w:rsidR="00425E8D" w:rsidRDefault="008C1F77">
            <w:pPr>
              <w:widowControl w:val="0"/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 массовой информации;</w:t>
            </w:r>
          </w:p>
          <w:p w:rsidR="00425E8D" w:rsidRDefault="008C1F77">
            <w:pPr>
              <w:widowControl w:val="0"/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2021г. - 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64" w:rsidRDefault="00164564" w:rsidP="00164564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64" w:rsidRDefault="008C1F77" w:rsidP="00164564">
            <w:pPr>
              <w:widowControl w:val="0"/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вопр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осам проведения ГИА на    сайте МКОУ «</w:t>
            </w:r>
            <w:proofErr w:type="spellStart"/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Медведицкая</w:t>
            </w:r>
            <w:proofErr w:type="spellEnd"/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425E8D" w:rsidRDefault="00425E8D">
            <w:pPr>
              <w:widowControl w:val="0"/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64" w:rsidRDefault="00164564" w:rsidP="00164564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М.А.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– 9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2022 году, в том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два месяца до завершения срока подачи заявления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>
              <w:rPr>
                <w:rStyle w:val="FontStyle50"/>
                <w:sz w:val="24"/>
                <w:szCs w:val="24"/>
              </w:rPr>
              <w:t xml:space="preserve"> чем за месяц до начала экзаменов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 xml:space="preserve">не </w:t>
            </w:r>
            <w:proofErr w:type="gramStart"/>
            <w:r>
              <w:rPr>
                <w:rStyle w:val="FontStyle50"/>
                <w:sz w:val="24"/>
                <w:szCs w:val="24"/>
              </w:rPr>
              <w:t>позднее</w:t>
            </w:r>
            <w:proofErr w:type="gramEnd"/>
            <w:r>
              <w:rPr>
                <w:rStyle w:val="FontStyle50"/>
                <w:sz w:val="24"/>
                <w:szCs w:val="24"/>
              </w:rPr>
              <w:t xml:space="preserve"> чем за месяц до дня проведения итогового собеседования по русскому языку, начала ГИА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– 11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2022году, в том числе размещения информации: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E8D" w:rsidRDefault="00425E8D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октября 2021г.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50"/>
              </w:rPr>
              <w:t xml:space="preserve">не </w:t>
            </w:r>
            <w:proofErr w:type="gramStart"/>
            <w:r>
              <w:rPr>
                <w:rStyle w:val="FontStyle50"/>
              </w:rPr>
              <w:t>позднее</w:t>
            </w:r>
            <w:proofErr w:type="gramEnd"/>
            <w:r>
              <w:rPr>
                <w:rStyle w:val="FontStyle50"/>
              </w:rPr>
              <w:t xml:space="preserve"> чем за месяц до </w:t>
            </w:r>
            <w:r>
              <w:rPr>
                <w:rStyle w:val="FontStyle50"/>
              </w:rPr>
              <w:lastRenderedPageBreak/>
              <w:t>завершения срока подачи заявления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сроках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 дня проведения итогового сочинения (изложения), начала ГИА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  2021 г.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чем за месяц до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чем за месяц до начала экзаменов</w:t>
            </w:r>
          </w:p>
        </w:tc>
        <w:tc>
          <w:tcPr>
            <w:tcW w:w="32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pStyle w:val="Style24"/>
              <w:widowControl w:val="0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pStyle w:val="Style36"/>
              <w:widowControl w:val="0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2021г. –</w:t>
            </w:r>
          </w:p>
          <w:p w:rsidR="00425E8D" w:rsidRDefault="008C1F77">
            <w:pPr>
              <w:pStyle w:val="Style36"/>
              <w:widowControl w:val="0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pStyle w:val="Style36"/>
              <w:widowControl w:val="0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pStyle w:val="Style36"/>
              <w:widowControl w:val="0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2021 г. -  сентябрь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февраль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 родительских    собраний    по    вопросам    организации и проведения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2021г.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64564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по вопросам подготовки к проведению ГИА в Жирновском муниципальном районе в 2022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2021г.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64564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64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164564" w:rsidP="00164564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E8D" w:rsidTr="008C1F77">
        <w:trPr>
          <w:trHeight w:val="36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ГИА-9 и ГИА-11:</w:t>
            </w:r>
          </w:p>
          <w:p w:rsidR="00425E8D" w:rsidRDefault="008C1F77">
            <w:pPr>
              <w:widowControl w:val="0"/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полученными ими результатами ГИА;</w:t>
            </w:r>
          </w:p>
          <w:p w:rsidR="00425E8D" w:rsidRDefault="008C1F77">
            <w:pPr>
              <w:widowControl w:val="0"/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решениями ГЭК и председателя ГЭК;</w:t>
            </w:r>
          </w:p>
          <w:p w:rsidR="00425E8D" w:rsidRDefault="008C1F77">
            <w:pPr>
              <w:widowControl w:val="0"/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2021г.,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проведения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ГИА-9 и ГИА-11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64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45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встреч   выпускников   текущего   года   с   выпускниками 2021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64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E8D" w:rsidTr="008C1F77">
        <w:tc>
          <w:tcPr>
            <w:tcW w:w="15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0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подготовке к проведению ГИА в дополнительный период в 2021 году</w:t>
            </w:r>
          </w:p>
          <w:p w:rsidR="00425E8D" w:rsidRDefault="00425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подготовке к проведению ГИА в 2021/2022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июнь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ППЭ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2021г.,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сентябрь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Л.А.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при проведении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2021г., февраль, май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64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ГИА:</w:t>
            </w:r>
          </w:p>
          <w:p w:rsidR="00425E8D" w:rsidRDefault="008C1F77">
            <w:pPr>
              <w:widowControl w:val="0"/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проведения родительских собрании и собраний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5E8D" w:rsidRDefault="008C1F77">
            <w:pPr>
              <w:widowControl w:val="0"/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2021г., февраль - июнь</w:t>
            </w:r>
          </w:p>
          <w:p w:rsidR="00425E8D" w:rsidRDefault="008C1F77">
            <w:pPr>
              <w:widowControl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564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5E8D" w:rsidRDefault="00164564" w:rsidP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информационными разделами по подготовке и проведению ГИА  на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2021- 2022г.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М.А.</w:t>
            </w:r>
          </w:p>
        </w:tc>
      </w:tr>
      <w:tr w:rsidR="00425E8D" w:rsidTr="008C1F7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8C1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2021- 2022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E8D" w:rsidRDefault="001645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425E8D" w:rsidRDefault="00425E8D"/>
    <w:p w:rsidR="00425E8D" w:rsidRDefault="00425E8D"/>
    <w:sectPr w:rsidR="00425E8D" w:rsidSect="00425E8D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E8D"/>
    <w:rsid w:val="00164564"/>
    <w:rsid w:val="00425E8D"/>
    <w:rsid w:val="008C1F77"/>
    <w:rsid w:val="00F8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8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">
    <w:name w:val="CharStyle2"/>
    <w:basedOn w:val="a0"/>
    <w:qFormat/>
    <w:rsid w:val="004645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customStyle="1" w:styleId="FontStyle50">
    <w:name w:val="Font Style50"/>
    <w:basedOn w:val="a0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qFormat/>
    <w:rsid w:val="00425E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25E8D"/>
    <w:pPr>
      <w:spacing w:after="140"/>
    </w:pPr>
  </w:style>
  <w:style w:type="paragraph" w:styleId="a6">
    <w:name w:val="List"/>
    <w:basedOn w:val="a5"/>
    <w:rsid w:val="00425E8D"/>
    <w:rPr>
      <w:rFonts w:cs="Mangal"/>
    </w:rPr>
  </w:style>
  <w:style w:type="paragraph" w:customStyle="1" w:styleId="Caption">
    <w:name w:val="Caption"/>
    <w:basedOn w:val="a"/>
    <w:qFormat/>
    <w:rsid w:val="00425E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25E8D"/>
    <w:pPr>
      <w:suppressLineNumbers/>
    </w:pPr>
    <w:rPr>
      <w:rFonts w:cs="Mangal"/>
    </w:rPr>
  </w:style>
  <w:style w:type="paragraph" w:styleId="a8">
    <w:name w:val="No Spacing"/>
    <w:uiPriority w:val="1"/>
    <w:qFormat/>
    <w:rsid w:val="00FA4F03"/>
    <w:rPr>
      <w:sz w:val="22"/>
    </w:rPr>
  </w:style>
  <w:style w:type="paragraph" w:customStyle="1" w:styleId="Style36">
    <w:name w:val="Style36"/>
    <w:basedOn w:val="a"/>
    <w:qFormat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qFormat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qFormat/>
    <w:rsid w:val="00B30BD6"/>
    <w:pPr>
      <w:widowControl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Tochka-03</cp:lastModifiedBy>
  <cp:revision>2</cp:revision>
  <cp:lastPrinted>2021-09-21T09:31:00Z</cp:lastPrinted>
  <dcterms:created xsi:type="dcterms:W3CDTF">2021-10-18T11:07:00Z</dcterms:created>
  <dcterms:modified xsi:type="dcterms:W3CDTF">2021-10-18T11:07:00Z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