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F" w:rsidRPr="00195055" w:rsidRDefault="001D0A7F" w:rsidP="001D0A7F">
      <w:pPr>
        <w:pStyle w:val="aa"/>
        <w:jc w:val="center"/>
        <w:rPr>
          <w:sz w:val="24"/>
        </w:rPr>
      </w:pPr>
      <w:r w:rsidRPr="00195055">
        <w:rPr>
          <w:sz w:val="24"/>
        </w:rPr>
        <w:t>Муниципальное казённое общеобразовательное учреждение</w:t>
      </w:r>
    </w:p>
    <w:p w:rsidR="001D0A7F" w:rsidRPr="00AF2F56" w:rsidRDefault="001D0A7F" w:rsidP="00AF2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2F56">
        <w:rPr>
          <w:rFonts w:ascii="Times New Roman" w:hAnsi="Times New Roman" w:cs="Times New Roman"/>
          <w:sz w:val="24"/>
          <w:szCs w:val="24"/>
          <w:u w:val="single"/>
        </w:rPr>
        <w:t xml:space="preserve">«Медведицкая  средняя  школа»   </w:t>
      </w:r>
    </w:p>
    <w:p w:rsidR="00AF2F56" w:rsidRPr="00AF2F56" w:rsidRDefault="00AF2F56" w:rsidP="00AF2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2F56">
        <w:rPr>
          <w:rFonts w:ascii="Times New Roman" w:hAnsi="Times New Roman" w:cs="Times New Roman"/>
          <w:sz w:val="24"/>
          <w:szCs w:val="24"/>
          <w:u w:val="single"/>
        </w:rPr>
        <w:t>Жирновского муниципального района Волгоградской области</w:t>
      </w:r>
    </w:p>
    <w:tbl>
      <w:tblPr>
        <w:tblpPr w:leftFromText="180" w:rightFromText="180" w:bottomFromText="200" w:vertAnchor="text" w:horzAnchor="page" w:tblpX="762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1744"/>
      </w:tblGrid>
      <w:tr w:rsidR="001D0A7F" w:rsidRPr="00195055" w:rsidTr="00615549">
        <w:trPr>
          <w:trHeight w:val="3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F" w:rsidRPr="00615549" w:rsidRDefault="00BC11A7" w:rsidP="00941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F" w:rsidRPr="00615549" w:rsidRDefault="00E007BA" w:rsidP="006155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062FE">
              <w:rPr>
                <w:rFonts w:ascii="Times New Roman" w:hAnsi="Times New Roman" w:cs="Times New Roman"/>
              </w:rPr>
              <w:t>.08</w:t>
            </w:r>
            <w:r w:rsidR="001D0A7F" w:rsidRPr="00615549">
              <w:rPr>
                <w:rFonts w:ascii="Times New Roman" w:hAnsi="Times New Roman" w:cs="Times New Roman"/>
              </w:rPr>
              <w:t>.20</w:t>
            </w:r>
            <w:r w:rsidR="00941646">
              <w:rPr>
                <w:rFonts w:ascii="Times New Roman" w:hAnsi="Times New Roman" w:cs="Times New Roman"/>
              </w:rPr>
              <w:t>2</w:t>
            </w:r>
            <w:r w:rsidR="000144AE">
              <w:rPr>
                <w:rFonts w:ascii="Times New Roman" w:hAnsi="Times New Roman" w:cs="Times New Roman"/>
              </w:rPr>
              <w:t>1</w:t>
            </w:r>
          </w:p>
        </w:tc>
      </w:tr>
    </w:tbl>
    <w:p w:rsidR="00615549" w:rsidRDefault="00615549" w:rsidP="001D0A7F">
      <w:pPr>
        <w:rPr>
          <w:sz w:val="24"/>
        </w:rPr>
      </w:pPr>
    </w:p>
    <w:p w:rsidR="003F5B01" w:rsidRDefault="003F5B01" w:rsidP="001D0A7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</w:t>
      </w:r>
    </w:p>
    <w:p w:rsidR="001D0A7F" w:rsidRDefault="001D0A7F" w:rsidP="001D0A7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 Р И К А З</w:t>
      </w:r>
    </w:p>
    <w:p w:rsidR="00095A38" w:rsidRDefault="001D0A7F" w:rsidP="0061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A7F">
        <w:rPr>
          <w:rFonts w:ascii="Times New Roman" w:hAnsi="Times New Roman" w:cs="Times New Roman"/>
          <w:sz w:val="24"/>
          <w:szCs w:val="24"/>
        </w:rPr>
        <w:t>О</w:t>
      </w:r>
      <w:r w:rsidR="00615549">
        <w:rPr>
          <w:rFonts w:ascii="Times New Roman" w:hAnsi="Times New Roman" w:cs="Times New Roman"/>
          <w:sz w:val="24"/>
          <w:szCs w:val="24"/>
        </w:rPr>
        <w:t>б организации</w:t>
      </w:r>
      <w:r w:rsidR="00CF0A09"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:rsidR="000144AE" w:rsidRDefault="003F5B01" w:rsidP="000144AE">
      <w:pPr>
        <w:pStyle w:val="22"/>
        <w:shd w:val="clear" w:color="auto" w:fill="auto"/>
        <w:tabs>
          <w:tab w:val="left" w:pos="1107"/>
        </w:tabs>
        <w:spacing w:before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BD2828" w:rsidRPr="002E3CF4">
        <w:rPr>
          <w:rFonts w:eastAsiaTheme="minorEastAsia"/>
          <w:sz w:val="24"/>
          <w:szCs w:val="24"/>
        </w:rPr>
        <w:t xml:space="preserve">    </w:t>
      </w:r>
      <w:r w:rsidR="000144AE">
        <w:rPr>
          <w:rFonts w:eastAsiaTheme="minorEastAsia"/>
          <w:sz w:val="24"/>
          <w:szCs w:val="24"/>
        </w:rPr>
        <w:t xml:space="preserve">В соответствии </w:t>
      </w:r>
      <w:r w:rsidR="000144AE">
        <w:rPr>
          <w:sz w:val="24"/>
          <w:szCs w:val="24"/>
        </w:rPr>
        <w:t xml:space="preserve">с Федеральными законами от 06.10.2003 № 131-ФЗ "Об общих принципах организации местного самоуправления в Российской Федерации", от 29.12.2012 № 273-ФЗ "Об образовании в Российской Федерации", с письмом Департамента государственной политики в сфере защиты прав детей Министерства образования и науки Российской Федерации от 14.01.2016 № 07-81 «Об осуществлении выплат компенсации родителям (законным представителям) детей, обучающихся на дому»,  </w:t>
      </w:r>
      <w:r w:rsidR="000144AE">
        <w:rPr>
          <w:rFonts w:eastAsiaTheme="minorEastAsia"/>
          <w:sz w:val="24"/>
          <w:szCs w:val="24"/>
        </w:rPr>
        <w:t>с Законами Волгоградской области  от 10.11.2005 № 1111-ОД «Об организации питания обучающихся (1-11 классы) в образовательных организациях Волгоградской области»,  от 31.12.2015 г.№ 246-ОД «Социальный кодекс Волгоградской области», руководствуясь Уставом Жирновского муниципального района Волгоградской области, постановлением администрации Жирновского муниципального района Волгоградск</w:t>
      </w:r>
      <w:r w:rsidR="00FF11E0">
        <w:rPr>
          <w:rFonts w:eastAsiaTheme="minorEastAsia"/>
          <w:sz w:val="24"/>
          <w:szCs w:val="24"/>
        </w:rPr>
        <w:t xml:space="preserve">ой области от 23.06.2021 № 558 </w:t>
      </w:r>
      <w:r w:rsidR="000144AE">
        <w:rPr>
          <w:rFonts w:eastAsiaTheme="minorEastAsia"/>
          <w:sz w:val="24"/>
          <w:szCs w:val="24"/>
        </w:rPr>
        <w:t xml:space="preserve"> «Об утверждении Порядка предоставления бесплатного</w:t>
      </w:r>
      <w:r w:rsidR="00FF11E0">
        <w:rPr>
          <w:rFonts w:eastAsiaTheme="minorEastAsia"/>
          <w:sz w:val="24"/>
          <w:szCs w:val="24"/>
        </w:rPr>
        <w:t xml:space="preserve"> горячего </w:t>
      </w:r>
      <w:r w:rsidR="000144AE">
        <w:rPr>
          <w:rFonts w:eastAsiaTheme="minorEastAsia"/>
          <w:sz w:val="24"/>
          <w:szCs w:val="24"/>
        </w:rPr>
        <w:t xml:space="preserve"> питания учащимся с ограниченными возможностями здоровья, получающим образование в муниципальных общеобразовательных организациях, расположенных на  территории Жирновского муниципального района Волгоградской области», постановлением администрации Жирновского района Волгоградской области от </w:t>
      </w:r>
      <w:r w:rsidR="00FF11E0">
        <w:rPr>
          <w:rFonts w:eastAsiaTheme="minorEastAsia"/>
          <w:sz w:val="24"/>
          <w:szCs w:val="24"/>
        </w:rPr>
        <w:t>23.06.2021 г. № 559</w:t>
      </w:r>
      <w:r w:rsidR="000144AE">
        <w:rPr>
          <w:rFonts w:eastAsiaTheme="minorEastAsia"/>
          <w:sz w:val="24"/>
          <w:szCs w:val="24"/>
        </w:rPr>
        <w:t xml:space="preserve"> «Об </w:t>
      </w:r>
      <w:r w:rsidR="00FF11E0">
        <w:rPr>
          <w:rFonts w:eastAsiaTheme="minorEastAsia"/>
          <w:sz w:val="24"/>
          <w:szCs w:val="24"/>
        </w:rPr>
        <w:t>организации питания учащихся общеобразовательных организаций Жирновского муниципального района Волгоградской области</w:t>
      </w:r>
      <w:r w:rsidR="000144AE">
        <w:rPr>
          <w:rFonts w:eastAsiaTheme="minorEastAsia"/>
          <w:sz w:val="24"/>
          <w:szCs w:val="24"/>
        </w:rPr>
        <w:t>»</w:t>
      </w:r>
    </w:p>
    <w:p w:rsidR="000144AE" w:rsidRDefault="000144AE" w:rsidP="003F5B01">
      <w:pPr>
        <w:pStyle w:val="22"/>
        <w:shd w:val="clear" w:color="auto" w:fill="auto"/>
        <w:tabs>
          <w:tab w:val="left" w:pos="1107"/>
        </w:tabs>
        <w:spacing w:before="0"/>
        <w:jc w:val="both"/>
        <w:rPr>
          <w:rFonts w:eastAsiaTheme="minorEastAsia"/>
          <w:sz w:val="24"/>
          <w:szCs w:val="24"/>
        </w:rPr>
      </w:pPr>
    </w:p>
    <w:p w:rsidR="001D0A7F" w:rsidRDefault="004F5FED" w:rsidP="001D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0A7F" w:rsidRPr="001D0A7F">
        <w:rPr>
          <w:rFonts w:ascii="Times New Roman" w:hAnsi="Times New Roman" w:cs="Times New Roman"/>
          <w:sz w:val="24"/>
          <w:szCs w:val="24"/>
        </w:rPr>
        <w:t>риказываю:</w:t>
      </w:r>
    </w:p>
    <w:p w:rsidR="004F0AE6" w:rsidRPr="004F0AE6" w:rsidRDefault="004F0AE6" w:rsidP="004F0AE6">
      <w:pPr>
        <w:pStyle w:val="ab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AE6">
        <w:rPr>
          <w:rFonts w:ascii="Times New Roman" w:hAnsi="Times New Roman" w:cs="Times New Roman"/>
          <w:sz w:val="24"/>
          <w:szCs w:val="24"/>
        </w:rPr>
        <w:t>Утвердить Положение об организации  питания учащихся МКОУ «Медведицкая СШ».</w:t>
      </w:r>
    </w:p>
    <w:p w:rsidR="004F5FED" w:rsidRPr="004F0AE6" w:rsidRDefault="00E062FE" w:rsidP="004F0AE6">
      <w:pPr>
        <w:pStyle w:val="ab"/>
        <w:numPr>
          <w:ilvl w:val="0"/>
          <w:numId w:val="3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F0AE6">
        <w:rPr>
          <w:rFonts w:ascii="Times New Roman" w:hAnsi="Times New Roman" w:cs="Times New Roman"/>
          <w:sz w:val="24"/>
          <w:szCs w:val="24"/>
        </w:rPr>
        <w:t>Обеспечить с 0</w:t>
      </w:r>
      <w:r w:rsidR="00941646" w:rsidRPr="004F0AE6">
        <w:rPr>
          <w:rFonts w:ascii="Times New Roman" w:hAnsi="Times New Roman" w:cs="Times New Roman"/>
          <w:sz w:val="24"/>
          <w:szCs w:val="24"/>
        </w:rPr>
        <w:t>1</w:t>
      </w:r>
      <w:r w:rsidR="004F5FED" w:rsidRPr="004F0AE6">
        <w:rPr>
          <w:rFonts w:ascii="Times New Roman" w:hAnsi="Times New Roman" w:cs="Times New Roman"/>
          <w:sz w:val="24"/>
          <w:szCs w:val="24"/>
        </w:rPr>
        <w:t xml:space="preserve"> </w:t>
      </w:r>
      <w:r w:rsidRPr="004F0AE6">
        <w:rPr>
          <w:rFonts w:ascii="Times New Roman" w:hAnsi="Times New Roman" w:cs="Times New Roman"/>
          <w:sz w:val="24"/>
          <w:szCs w:val="24"/>
        </w:rPr>
        <w:t>сентября</w:t>
      </w:r>
      <w:r w:rsidR="00FF11E0" w:rsidRPr="004F0AE6">
        <w:rPr>
          <w:rFonts w:ascii="Times New Roman" w:hAnsi="Times New Roman" w:cs="Times New Roman"/>
          <w:sz w:val="24"/>
          <w:szCs w:val="24"/>
        </w:rPr>
        <w:t xml:space="preserve"> 2021</w:t>
      </w:r>
      <w:r w:rsidR="00941646" w:rsidRPr="004F0A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527A" w:rsidRPr="004F0AE6">
        <w:rPr>
          <w:rFonts w:ascii="Times New Roman" w:hAnsi="Times New Roman" w:cs="Times New Roman"/>
          <w:sz w:val="24"/>
          <w:szCs w:val="24"/>
        </w:rPr>
        <w:t xml:space="preserve"> </w:t>
      </w:r>
      <w:r w:rsidR="004F5FED" w:rsidRPr="004F0AE6">
        <w:rPr>
          <w:rFonts w:ascii="Times New Roman" w:hAnsi="Times New Roman" w:cs="Times New Roman"/>
          <w:sz w:val="24"/>
          <w:szCs w:val="24"/>
        </w:rPr>
        <w:t xml:space="preserve"> </w:t>
      </w:r>
      <w:r w:rsidR="00FF11E0" w:rsidRPr="004F0AE6">
        <w:rPr>
          <w:rFonts w:ascii="Times New Roman" w:hAnsi="Times New Roman" w:cs="Times New Roman"/>
          <w:sz w:val="24"/>
          <w:szCs w:val="24"/>
        </w:rPr>
        <w:t>по 31.12.2021 уча</w:t>
      </w:r>
      <w:r w:rsidR="004F5FED" w:rsidRPr="004F0AE6">
        <w:rPr>
          <w:rFonts w:ascii="Times New Roman" w:hAnsi="Times New Roman" w:cs="Times New Roman"/>
          <w:sz w:val="24"/>
          <w:szCs w:val="24"/>
        </w:rPr>
        <w:t>щих</w:t>
      </w:r>
      <w:r w:rsidR="00376B45" w:rsidRPr="004F0AE6">
        <w:rPr>
          <w:rFonts w:ascii="Times New Roman" w:hAnsi="Times New Roman" w:cs="Times New Roman"/>
          <w:sz w:val="24"/>
          <w:szCs w:val="24"/>
        </w:rPr>
        <w:t xml:space="preserve">ся </w:t>
      </w:r>
      <w:r w:rsidR="00FF11E0" w:rsidRPr="004F0AE6">
        <w:rPr>
          <w:rFonts w:ascii="Times New Roman" w:hAnsi="Times New Roman" w:cs="Times New Roman"/>
          <w:sz w:val="24"/>
          <w:szCs w:val="24"/>
        </w:rPr>
        <w:t xml:space="preserve">с ОВЗ </w:t>
      </w:r>
      <w:r w:rsidR="004E15BF" w:rsidRPr="004F0AE6">
        <w:rPr>
          <w:rFonts w:ascii="Times New Roman" w:hAnsi="Times New Roman" w:cs="Times New Roman"/>
          <w:sz w:val="24"/>
          <w:szCs w:val="24"/>
        </w:rPr>
        <w:t xml:space="preserve">двухразовым </w:t>
      </w:r>
      <w:r w:rsidR="00376B45" w:rsidRPr="004F0AE6">
        <w:rPr>
          <w:rFonts w:ascii="Times New Roman" w:hAnsi="Times New Roman" w:cs="Times New Roman"/>
          <w:sz w:val="24"/>
          <w:szCs w:val="24"/>
        </w:rPr>
        <w:t xml:space="preserve"> </w:t>
      </w:r>
      <w:r w:rsidR="0042527A" w:rsidRPr="004F0AE6">
        <w:rPr>
          <w:rFonts w:ascii="Times New Roman" w:hAnsi="Times New Roman" w:cs="Times New Roman"/>
          <w:sz w:val="24"/>
          <w:szCs w:val="24"/>
        </w:rPr>
        <w:t>бесплатным</w:t>
      </w:r>
      <w:r w:rsidR="004E15BF" w:rsidRPr="004F0AE6">
        <w:rPr>
          <w:rFonts w:ascii="Times New Roman" w:hAnsi="Times New Roman" w:cs="Times New Roman"/>
          <w:sz w:val="24"/>
          <w:szCs w:val="24"/>
        </w:rPr>
        <w:t xml:space="preserve"> горячим </w:t>
      </w:r>
      <w:r w:rsidR="0042527A" w:rsidRPr="004F0AE6">
        <w:rPr>
          <w:rFonts w:ascii="Times New Roman" w:hAnsi="Times New Roman" w:cs="Times New Roman"/>
          <w:sz w:val="24"/>
          <w:szCs w:val="24"/>
        </w:rPr>
        <w:t xml:space="preserve"> </w:t>
      </w:r>
      <w:r w:rsidR="00376B45" w:rsidRPr="004F0AE6">
        <w:rPr>
          <w:rFonts w:ascii="Times New Roman" w:hAnsi="Times New Roman" w:cs="Times New Roman"/>
          <w:sz w:val="24"/>
          <w:szCs w:val="24"/>
        </w:rPr>
        <w:t>питанием</w:t>
      </w:r>
      <w:r w:rsidR="00FF11E0" w:rsidRPr="004F0AE6">
        <w:rPr>
          <w:rFonts w:ascii="Times New Roman" w:hAnsi="Times New Roman" w:cs="Times New Roman"/>
          <w:sz w:val="24"/>
          <w:szCs w:val="24"/>
        </w:rPr>
        <w:t>, предусматривающим наличие горячего блюда, не считая горячего напитка (завтрак и обед)</w:t>
      </w:r>
      <w:r w:rsidR="00E75FC0" w:rsidRPr="004F0AE6">
        <w:rPr>
          <w:rFonts w:ascii="Times New Roman" w:hAnsi="Times New Roman" w:cs="Times New Roman"/>
          <w:sz w:val="24"/>
          <w:szCs w:val="24"/>
        </w:rPr>
        <w:t xml:space="preserve"> из расчета 110 рублей 14 копеек (</w:t>
      </w:r>
      <w:r w:rsidR="004F5FED" w:rsidRPr="004F0AE6">
        <w:rPr>
          <w:rFonts w:ascii="Times New Roman" w:hAnsi="Times New Roman" w:cs="Times New Roman"/>
          <w:sz w:val="24"/>
          <w:szCs w:val="24"/>
        </w:rPr>
        <w:t xml:space="preserve">завтрак </w:t>
      </w:r>
      <w:r w:rsidR="00FF11E0" w:rsidRPr="004F0AE6">
        <w:rPr>
          <w:rFonts w:ascii="Times New Roman" w:hAnsi="Times New Roman" w:cs="Times New Roman"/>
          <w:sz w:val="24"/>
          <w:szCs w:val="24"/>
        </w:rPr>
        <w:t>55,07</w:t>
      </w:r>
      <w:r w:rsidR="00B06F53" w:rsidRPr="004F0A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5FC0" w:rsidRPr="004F0AE6">
        <w:rPr>
          <w:rFonts w:ascii="Times New Roman" w:hAnsi="Times New Roman" w:cs="Times New Roman"/>
          <w:sz w:val="24"/>
          <w:szCs w:val="24"/>
        </w:rPr>
        <w:t>, обед 55,07 рубля). Обеспечить в период с 01.01.2022 по 31.12.2022 учащихся с ОВЗ горячим бесплатным питанием, предусматривающим наличие горячего блюда, не считая горячего напитка, (завтрак и обед) из расчета 112 рублей 04 копейки (56, 02 рубля завтрак, 56,02 рубля обед).Порядок и источники финансирования питания учащихся с ОВЗ регламентируются Порядком предоставления бесплатного горячего питания учащимся с ОВЗ, осваивающим адаптированные обра</w:t>
      </w:r>
      <w:r w:rsidR="004F0AE6" w:rsidRPr="004F0AE6">
        <w:rPr>
          <w:rFonts w:ascii="Times New Roman" w:hAnsi="Times New Roman" w:cs="Times New Roman"/>
          <w:sz w:val="24"/>
          <w:szCs w:val="24"/>
        </w:rPr>
        <w:t xml:space="preserve">зовательные программы в МКОУ «Медведицкая СШ»,  </w:t>
      </w:r>
      <w:r w:rsidR="00B06F53" w:rsidRPr="004F0AE6">
        <w:rPr>
          <w:rFonts w:ascii="Times New Roman" w:hAnsi="Times New Roman" w:cs="Times New Roman"/>
          <w:sz w:val="24"/>
          <w:szCs w:val="24"/>
        </w:rPr>
        <w:t xml:space="preserve"> </w:t>
      </w:r>
      <w:r w:rsidR="004F5FED" w:rsidRPr="004F0AE6">
        <w:rPr>
          <w:rFonts w:ascii="Times New Roman" w:hAnsi="Times New Roman" w:cs="Times New Roman"/>
          <w:sz w:val="24"/>
          <w:szCs w:val="24"/>
        </w:rPr>
        <w:t xml:space="preserve">за счёт областного бюджета для обучающихся из малообеспеченных семей, состоящих на учёте в Территориальном управлении по Жирновскому  муниципальному району </w:t>
      </w:r>
      <w:r w:rsidR="003451A1" w:rsidRPr="004F0AE6">
        <w:rPr>
          <w:rFonts w:ascii="Times New Roman" w:hAnsi="Times New Roman" w:cs="Times New Roman"/>
          <w:sz w:val="24"/>
          <w:szCs w:val="24"/>
        </w:rPr>
        <w:t>Управления социальной защите населения, обучающихся</w:t>
      </w:r>
      <w:r w:rsidR="00BD2828" w:rsidRPr="004F0AE6">
        <w:rPr>
          <w:rFonts w:ascii="Times New Roman" w:hAnsi="Times New Roman" w:cs="Times New Roman"/>
          <w:sz w:val="24"/>
          <w:szCs w:val="24"/>
        </w:rPr>
        <w:t xml:space="preserve"> учащихся 1-4 классов</w:t>
      </w:r>
      <w:r w:rsidR="004F0AE6">
        <w:rPr>
          <w:rFonts w:ascii="Times New Roman" w:hAnsi="Times New Roman" w:cs="Times New Roman"/>
          <w:sz w:val="24"/>
          <w:szCs w:val="24"/>
        </w:rPr>
        <w:t xml:space="preserve"> по очной форме</w:t>
      </w:r>
      <w:r w:rsidR="003451A1" w:rsidRPr="004F0AE6">
        <w:rPr>
          <w:rFonts w:ascii="Times New Roman" w:hAnsi="Times New Roman" w:cs="Times New Roman"/>
          <w:sz w:val="24"/>
          <w:szCs w:val="24"/>
        </w:rPr>
        <w:t>, состоящих на  учёте у фтизиатра, из многодетных семей,</w:t>
      </w:r>
      <w:r w:rsidR="00BD2828" w:rsidRPr="004F0AE6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4F0AE6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F22DB" w:rsidRDefault="003F22DB" w:rsidP="003F22DB">
      <w:pPr>
        <w:pStyle w:val="ab"/>
        <w:numPr>
          <w:ilvl w:val="0"/>
          <w:numId w:val="36"/>
        </w:numPr>
        <w:spacing w:after="232"/>
        <w:ind w:right="-1"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Назначить ответственными:</w:t>
      </w:r>
    </w:p>
    <w:p w:rsidR="003F22DB" w:rsidRPr="003F22DB" w:rsidRDefault="003F22DB" w:rsidP="003F22DB">
      <w:pPr>
        <w:pStyle w:val="ab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 xml:space="preserve">  за приобретение и доставку продуктов возложить на ответственных за питание в МКОУ «Медведицкая СШ» - завхоза Пашкову Е.В.;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в Алешниковском филиале МКОУ «Медведицкая СШ» учителя начальных классов Потапову Е.Ф.;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 xml:space="preserve"> в Новинском филиале МКОУ «Медведицкая СШ» завхоза Шабаеву Л.В., в Песковском филиале МКОУ «Медведицкая СШ» учителя математики Поляховскую А.В.</w:t>
      </w:r>
    </w:p>
    <w:p w:rsidR="0030357D" w:rsidRDefault="003F22DB" w:rsidP="003F2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30357D">
        <w:rPr>
          <w:rFonts w:ascii="Times New Roman" w:hAnsi="Times New Roman" w:cs="Times New Roman"/>
          <w:sz w:val="24"/>
          <w:szCs w:val="24"/>
        </w:rPr>
        <w:t>Классным руководителям ежедневно вести табель посеща</w:t>
      </w:r>
      <w:r w:rsidR="00270DC5">
        <w:rPr>
          <w:rFonts w:ascii="Times New Roman" w:hAnsi="Times New Roman" w:cs="Times New Roman"/>
          <w:sz w:val="24"/>
          <w:szCs w:val="24"/>
        </w:rPr>
        <w:t xml:space="preserve">емости столовой, </w:t>
      </w:r>
      <w:r w:rsidR="0030357D">
        <w:rPr>
          <w:rFonts w:ascii="Times New Roman" w:hAnsi="Times New Roman" w:cs="Times New Roman"/>
          <w:sz w:val="24"/>
          <w:szCs w:val="24"/>
        </w:rPr>
        <w:t xml:space="preserve"> ежемесячно сдавать ведомость </w:t>
      </w:r>
      <w:r w:rsidR="00270DC5">
        <w:rPr>
          <w:rFonts w:ascii="Times New Roman" w:hAnsi="Times New Roman" w:cs="Times New Roman"/>
          <w:sz w:val="24"/>
          <w:szCs w:val="24"/>
        </w:rPr>
        <w:t>Пашковой Е.В.</w:t>
      </w:r>
    </w:p>
    <w:p w:rsidR="0030357D" w:rsidRDefault="0030357D" w:rsidP="003035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1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по контролю за качеством  питания, </w:t>
      </w:r>
      <w:r w:rsidR="00F01A21">
        <w:rPr>
          <w:rFonts w:ascii="Times New Roman" w:hAnsi="Times New Roman" w:cs="Times New Roman"/>
          <w:sz w:val="24"/>
          <w:szCs w:val="24"/>
        </w:rPr>
        <w:t>по  заполнению</w:t>
      </w:r>
      <w:r>
        <w:rPr>
          <w:rFonts w:ascii="Times New Roman" w:hAnsi="Times New Roman" w:cs="Times New Roman"/>
          <w:sz w:val="24"/>
          <w:szCs w:val="24"/>
        </w:rPr>
        <w:t xml:space="preserve"> журнала бракеража готовой продукции:</w:t>
      </w:r>
    </w:p>
    <w:p w:rsidR="003F22DB" w:rsidRPr="003F22DB" w:rsidRDefault="003F22DB" w:rsidP="003F22DB">
      <w:pPr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- в МКОУ «Медведицкая СШ»:</w:t>
      </w:r>
    </w:p>
    <w:p w:rsidR="003F22DB" w:rsidRPr="003F22DB" w:rsidRDefault="003F22DB" w:rsidP="003F22D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lastRenderedPageBreak/>
        <w:t xml:space="preserve"> Майер Л.А. – председатель комиссии;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Давыденко В.И., учитель русского языка и литературы;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Хартенко Н.А. – председатель ПФ;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Качину И.Р. – представитель родительской общественности;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- в Алешниковском филиале МКОУ «Медведицкая СШ» -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 xml:space="preserve"> Потапову С.Г.  – председатель комиссии,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 xml:space="preserve"> Витину Г.В., учитель истории и обществознания;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Гордееву А.В. - представитель родительской общественности;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 xml:space="preserve">- в  Новинском  филиале МКОУ «Медведицкая СШ» - 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Морозову Н.Г. – председатель комиссии,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 xml:space="preserve"> Кузнецову О.М., учитель русского языка и литературы; 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 xml:space="preserve"> Кальдину Е.М.  представитель родительской общественности.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- в Песковском  филиалах МКОУ «Медведицкая СШ»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Глазунову Е.Е.  – председатель комиссии;</w:t>
      </w:r>
    </w:p>
    <w:p w:rsidR="003F22DB" w:rsidRPr="003F22DB" w:rsidRDefault="003F22DB" w:rsidP="003F22DB">
      <w:pPr>
        <w:spacing w:after="232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>Поляховскую А.В., учитель математики;</w:t>
      </w:r>
    </w:p>
    <w:p w:rsidR="003F22DB" w:rsidRDefault="003F22DB" w:rsidP="003F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2DB">
        <w:rPr>
          <w:rFonts w:ascii="Times New Roman" w:hAnsi="Times New Roman" w:cs="Times New Roman"/>
          <w:sz w:val="24"/>
          <w:szCs w:val="24"/>
        </w:rPr>
        <w:t xml:space="preserve">Мутяеву Л.И. представитель родительской общественности </w:t>
      </w:r>
    </w:p>
    <w:p w:rsidR="0030357D" w:rsidRDefault="00F01A21" w:rsidP="003F2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57D">
        <w:rPr>
          <w:rFonts w:ascii="Times New Roman" w:hAnsi="Times New Roman" w:cs="Times New Roman"/>
          <w:sz w:val="24"/>
          <w:szCs w:val="24"/>
        </w:rPr>
        <w:t>. Контроль за исполнением данного приказа оставляю за собой.</w:t>
      </w:r>
    </w:p>
    <w:p w:rsidR="00AF2F56" w:rsidRDefault="00AF2F56" w:rsidP="0030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57D" w:rsidRDefault="00BC11A7" w:rsidP="00303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94467</wp:posOffset>
            </wp:positionV>
            <wp:extent cx="1660895" cy="1318438"/>
            <wp:effectExtent l="19050" t="0" r="0" b="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5" cy="13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1A7" w:rsidRDefault="00BC11A7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1A7" w:rsidRDefault="00BC11A7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1A7" w:rsidRDefault="00BC11A7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A7F" w:rsidRDefault="00195055" w:rsidP="004F3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Л.А. Майер</w:t>
      </w: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0E" w:rsidRDefault="0005540E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B01" w:rsidRDefault="003F5B01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7D" w:rsidRDefault="00802B7D" w:rsidP="004F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A21" w:rsidRDefault="00F01A21" w:rsidP="00F01A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1A21" w:rsidRDefault="00F01A21" w:rsidP="00F01A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21">
        <w:rPr>
          <w:rFonts w:ascii="Times New Roman" w:hAnsi="Times New Roman" w:cs="Times New Roman"/>
          <w:b/>
          <w:sz w:val="28"/>
          <w:szCs w:val="28"/>
        </w:rPr>
        <w:t>Список</w:t>
      </w:r>
      <w:r w:rsidRPr="00F01A21">
        <w:rPr>
          <w:rFonts w:ascii="Times New Roman" w:hAnsi="Times New Roman" w:cs="Times New Roman"/>
          <w:sz w:val="28"/>
          <w:szCs w:val="28"/>
        </w:rPr>
        <w:t xml:space="preserve"> </w:t>
      </w:r>
      <w:r w:rsidRPr="00F01A21">
        <w:rPr>
          <w:rFonts w:ascii="Times New Roman" w:hAnsi="Times New Roman" w:cs="Times New Roman"/>
          <w:b/>
          <w:sz w:val="28"/>
          <w:szCs w:val="28"/>
        </w:rPr>
        <w:t>учащихся из малообеспеченных семей МКОУ «Медведицкая СШ»</w:t>
      </w:r>
    </w:p>
    <w:tbl>
      <w:tblPr>
        <w:tblStyle w:val="a3"/>
        <w:tblW w:w="6771" w:type="dxa"/>
        <w:tblLook w:val="04A0"/>
      </w:tblPr>
      <w:tblGrid>
        <w:gridCol w:w="1384"/>
        <w:gridCol w:w="5387"/>
      </w:tblGrid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класс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Александра Вадимовна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Азизов Артур Евгеньевич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Гордина Мария Анатольевна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Дорофеева Юлия Ивановна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Есипов Глеб Сергеевич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Касобрюхов Максим Александрович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Кислер Марк Владимирович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Левицкая  Диана Эдуардовна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Майненгер  Алексей Владимирович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Милейко Арина Артёмовна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Миль София Александровна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Наместникова  Татьяна Сергеевна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Пашков Дмитрий Сергеевич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Рахимзода  Мубашир Абдулматин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Ринг Анатолий Викторович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Романин Никита Евгеньевич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 Антон Михайлович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Екатерина Егоровна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Злата Андреевна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Вероника Андреевна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Шишкова Каролина Денисовна</w:t>
            </w:r>
          </w:p>
        </w:tc>
      </w:tr>
      <w:tr w:rsidR="0005540E" w:rsidTr="0005540E">
        <w:trPr>
          <w:trHeight w:val="33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Штогрина Софья Евгеньевна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2А класс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Белунина Алина Дмитриевна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Гиновян Марина Андреевна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Кисилёва Анастасия Александровна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Койбаев Константин Аланович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Кубасова Ангелина Романовна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Майненгер Артём Сергеевич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Муравьев Илья Андреевич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Облова Валерия Вячеславовна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Мария Денисовна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Рахимзода Муззаммил Абдулматин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Сарсанов Григорий Рустамович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Сель Александр Юрьевич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Фалеев Иван Алексеевич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Утишева Алина Маратовна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Яговкина Валентина Артуровна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Б класс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Ардалионова Мария Владимировна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Болоцкая Вероника Сергеевна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Вербицкая Мария Александровна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Григорьев Андрей Дмитриевич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Исаева Полина Андреевна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Зоя Васильевна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Анастасия Сергеевна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 Макар Владимирович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Лакатош Валерия Михайловна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Лешин Александр Андреевич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Ломакин Виктор Алексеевич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Мелентьева Кира Евгеньевна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Облова Вероника Михайловна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Прусиновская Ника Артемовна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Руковицин Роман Николаевич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Саенко Елизавета Романовна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Черновалова Варвара Дмитриевна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Чернокожев Богдан Александрович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А класс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Аксёнова Минна Алексеевна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Брейкина Елизавета Ивановна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Данилин Артем Александрович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Кубасова Виктория Романовна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 Сергей Антонович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Левицкая Алина Эдуардовна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Ляшенко Матвей Александрович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Мерзликин Матвей Станиславович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Мерзликин Серафим Григорьевич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Марина Владимировна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Сель Дарья Сергеевна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Сапрыкин Антон Сергеевич</w:t>
            </w:r>
          </w:p>
        </w:tc>
      </w:tr>
      <w:tr w:rsidR="0005540E" w:rsidTr="0005540E">
        <w:trPr>
          <w:trHeight w:val="27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 Б класс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Анна Максимовна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Гертье Денис Евгеньевич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Донцов Дмитрий Валерьевич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Козлукова Ольга Дмитриевна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Ломакин Александр Александрович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Маслов Данила Николаевич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Оскома Эльвира Андреевна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Петакова Нурьяна Гаджимурадовна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Прусиновская Евгения Юрьевна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Романин Артем Евгеньевич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Сухорукова Ульяна Сергеевна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Шандрыгина Юлия Сергеевна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05540E" w:rsidTr="0005540E">
        <w:trPr>
          <w:trHeight w:val="35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Бернгард Геральдина Максимовна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Брейкин Трофим Владимирович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Дружинин Дмитрий Геннадьевич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Иванюшин Леонид Владимирович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 Иван Васильевич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Качина Юлия Евгеньевна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Дарья Сергеевна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Левицкая Ангелина Эдуардовна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Манц Софья Олеговна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Мерзликин Сергей Антонович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Мерзликин Тимофей Станиславович 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Моругина Варвара Федоровна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Романина Ева Алексеевна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Синяткина Ксения Львовна</w:t>
            </w:r>
          </w:p>
        </w:tc>
      </w:tr>
      <w:tr w:rsidR="0005540E" w:rsidTr="0005540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Финогенова Анастасия Викторовна</w:t>
            </w:r>
          </w:p>
        </w:tc>
      </w:tr>
      <w:tr w:rsidR="0005540E" w:rsidTr="0005540E">
        <w:trPr>
          <w:trHeight w:val="45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P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Сероштан Эдуард Владимирович</w:t>
            </w:r>
          </w:p>
        </w:tc>
      </w:tr>
      <w:tr w:rsidR="0005540E" w:rsidTr="0005540E">
        <w:trPr>
          <w:trHeight w:val="45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0E" w:rsidRDefault="0005540E" w:rsidP="0005540E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/>
        </w:tc>
      </w:tr>
    </w:tbl>
    <w:p w:rsidR="0005540E" w:rsidRDefault="0005540E" w:rsidP="00F01A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23" w:type="dxa"/>
        <w:tblLook w:val="04A0"/>
      </w:tblPr>
      <w:tblGrid>
        <w:gridCol w:w="2056"/>
        <w:gridCol w:w="7967"/>
      </w:tblGrid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Апельганц Семён  Сергеевич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Васильченко Абдул-Алим  Селимович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Гараев Ильяс Алтай оглы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Дорофеев Денис Михайлович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Иванюшин Петр Владимирович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Коновалова Дарья Сергеевна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Кресс Алексей Олегович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Крючков Виталий Игоревич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Куналиев  Егор Григорьевич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Куналиев  Николай Григорьевич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Мамедов Камиль Магарамович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 Данил Дмитриевич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Мордовина Мария Михайловна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 Данил Сергеевич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Чигринёва Арина Андреевна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2C1A97">
            <w:pPr>
              <w:pStyle w:val="ab"/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 А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Гронин Андрей  Сергеевич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Касобрюхова  Юлия  Александровна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Карина Романовна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 Илья Александрович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Наконечный  Алексей Алексеевич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Патока Вероника Евгеньевна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Сиденко  Алексей  Михайлович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Лященко Матвей Павлович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Овоян Арсен  Манвелович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Поляховская Марина Владимировна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Маргарита Романовна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Скуднякова  Арина Михайловна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DF2D62">
            <w:pPr>
              <w:pStyle w:val="ab"/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А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Диль Иван Сергеевич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Елена Ивановна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Зурхаева Марина  Рашитхановна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 Алина Сергеевна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Сиденко Мария Михайловна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Алина Викторовна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DF2D62">
            <w:pPr>
              <w:pStyle w:val="ab"/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Б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Юлия Сергеевна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Сарыгина Арина Сергеевна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Солодовников Владимир Сергеевич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 Максим Олегович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Шнайдер Ангелина Юрьевна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DF2D62">
            <w:pPr>
              <w:pStyle w:val="ab"/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Аистов Антон Святославович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Апельганц Антон Сергеевич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Белендыр Александр Александрович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Сулиман Селимович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Александра Михайловна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 Всеволод Сергеевич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Минченко Артём Викторович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 Алексей Михайлович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Овоян Артур Манвелович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Павел Максимович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Снежана Олеговна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DF2D62">
            <w:pPr>
              <w:pStyle w:val="ab"/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Альжанов Руслан Адльбаевич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Белунина Валерия Игоревна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Алина Алексеевна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Дейнеко Анастасия Алексеевна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Татьяна Ивановна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Здвиганцев Дмитрий Александрович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Куналиев Андрей Александрович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 Тимур Русланович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Петакова Пирдауз Гаджимурадовна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 Алексей Олегович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Чигринев Максим Андреевич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BC11A7">
            <w:pPr>
              <w:pStyle w:val="ab"/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 Михаил Алексеевич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Колегова Виолетта Дмитриевна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5540E" w:rsidTr="002C1A97"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 w:rsidP="0005540E">
            <w:pPr>
              <w:pStyle w:val="ab"/>
              <w:numPr>
                <w:ilvl w:val="0"/>
                <w:numId w:val="39"/>
              </w:numPr>
              <w:rPr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E" w:rsidRDefault="00055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Виктория Сергеевна</w:t>
            </w:r>
          </w:p>
        </w:tc>
      </w:tr>
    </w:tbl>
    <w:p w:rsidR="0005540E" w:rsidRDefault="0005540E" w:rsidP="00BC11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449" w:type="dxa"/>
        <w:tblLook w:val="04A0"/>
      </w:tblPr>
      <w:tblGrid>
        <w:gridCol w:w="1331"/>
        <w:gridCol w:w="6118"/>
      </w:tblGrid>
      <w:tr w:rsidR="0005540E" w:rsidTr="0005540E">
        <w:tc>
          <w:tcPr>
            <w:tcW w:w="1331" w:type="dxa"/>
            <w:hideMark/>
          </w:tcPr>
          <w:p w:rsidR="0005540E" w:rsidRDefault="0005540E">
            <w:pPr>
              <w:rPr>
                <w:lang w:eastAsia="en-US"/>
              </w:rPr>
            </w:pPr>
          </w:p>
        </w:tc>
        <w:tc>
          <w:tcPr>
            <w:tcW w:w="6118" w:type="dxa"/>
            <w:hideMark/>
          </w:tcPr>
          <w:p w:rsidR="0005540E" w:rsidRDefault="000554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</w:tbl>
    <w:p w:rsidR="00AE5765" w:rsidRPr="00DA3434" w:rsidRDefault="00AE5765" w:rsidP="00AE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34">
        <w:rPr>
          <w:rFonts w:ascii="Times New Roman" w:hAnsi="Times New Roman" w:cs="Times New Roman"/>
          <w:b/>
          <w:sz w:val="28"/>
          <w:szCs w:val="28"/>
        </w:rPr>
        <w:t>Алешниковский филиал МКОУ «Медведицкая СШ»</w:t>
      </w:r>
    </w:p>
    <w:tbl>
      <w:tblPr>
        <w:tblW w:w="5387" w:type="dxa"/>
        <w:tblInd w:w="-34" w:type="dxa"/>
        <w:tblLayout w:type="fixed"/>
        <w:tblLook w:val="04A0"/>
      </w:tblPr>
      <w:tblGrid>
        <w:gridCol w:w="993"/>
        <w:gridCol w:w="4394"/>
      </w:tblGrid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</w:tr>
      <w:tr w:rsidR="00BC11A7" w:rsidRPr="00DA3434" w:rsidTr="00BC11A7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Бижамова Ума Умалатовна</w:t>
            </w:r>
          </w:p>
        </w:tc>
      </w:tr>
      <w:tr w:rsidR="00BC11A7" w:rsidRPr="00DA3434" w:rsidTr="00BC11A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Говтов Анатолий Евгеньевич</w:t>
            </w:r>
          </w:p>
        </w:tc>
      </w:tr>
      <w:tr w:rsidR="00BC11A7" w:rsidRPr="00DA3434" w:rsidTr="00BC11A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Олеся Владимировна</w:t>
            </w:r>
          </w:p>
        </w:tc>
      </w:tr>
      <w:tr w:rsidR="00BC11A7" w:rsidRPr="00DA3434" w:rsidTr="00BC11A7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 Степан Геннадьевич</w:t>
            </w:r>
          </w:p>
        </w:tc>
      </w:tr>
      <w:tr w:rsidR="00BC11A7" w:rsidRPr="00DA3434" w:rsidTr="00BC11A7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BC11A7" w:rsidRPr="00DA3434" w:rsidTr="00BC11A7">
        <w:trPr>
          <w:trHeight w:val="1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Гордеева Юлиана Витальевна</w:t>
            </w:r>
          </w:p>
        </w:tc>
      </w:tr>
      <w:tr w:rsidR="00BC11A7" w:rsidRPr="00DA3434" w:rsidTr="00BC11A7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Когай Анастасия Даниловна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Колбасина Владислава Ивановна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Сурнина Арина Сергеевна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Искалиева Регина Анатольевна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Измухамбетова Адима Ерболатовна</w:t>
            </w:r>
          </w:p>
        </w:tc>
      </w:tr>
      <w:tr w:rsidR="00BC11A7" w:rsidRPr="00DA3434" w:rsidTr="00BC11A7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C11A7" w:rsidRPr="00DA3434" w:rsidTr="00BC11A7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sz w:val="24"/>
                <w:szCs w:val="24"/>
              </w:rPr>
              <w:t>Тонконогов Денис Николаевич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sz w:val="24"/>
                <w:szCs w:val="24"/>
              </w:rPr>
              <w:t>Морозов Александр Васильевич</w:t>
            </w:r>
          </w:p>
        </w:tc>
      </w:tr>
      <w:tr w:rsidR="00BC11A7" w:rsidRPr="00DA3434" w:rsidTr="00BC11A7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sz w:val="24"/>
                <w:szCs w:val="24"/>
              </w:rPr>
              <w:t>Говтов Александр Евгеньевич</w:t>
            </w:r>
          </w:p>
        </w:tc>
      </w:tr>
      <w:tr w:rsidR="00BC11A7" w:rsidRPr="00DA3434" w:rsidTr="00BC11A7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sz w:val="24"/>
                <w:szCs w:val="24"/>
              </w:rPr>
              <w:t>Лисицына Алеся Владимировна</w:t>
            </w:r>
          </w:p>
        </w:tc>
      </w:tr>
      <w:tr w:rsidR="00BC11A7" w:rsidRPr="00DA3434" w:rsidTr="00BC11A7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sz w:val="24"/>
                <w:szCs w:val="24"/>
              </w:rPr>
              <w:t>Урих Алина Геннадьевна</w:t>
            </w:r>
          </w:p>
        </w:tc>
      </w:tr>
      <w:tr w:rsidR="00BC11A7" w:rsidRPr="00DA3434" w:rsidTr="00BC11A7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sz w:val="24"/>
                <w:szCs w:val="24"/>
              </w:rPr>
              <w:t>Дуденков Глеб Владимирович</w:t>
            </w:r>
          </w:p>
        </w:tc>
      </w:tr>
      <w:tr w:rsidR="00BC11A7" w:rsidRPr="00DA3434" w:rsidTr="00BC11A7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sz w:val="24"/>
                <w:szCs w:val="24"/>
              </w:rPr>
              <w:t>Козюкова Нина Александровна</w:t>
            </w:r>
          </w:p>
        </w:tc>
      </w:tr>
      <w:tr w:rsidR="00BC11A7" w:rsidRPr="00DA3434" w:rsidTr="00BC11A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3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C11A7" w:rsidRPr="00DA3434" w:rsidTr="00BC11A7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Виктория Константиновна</w:t>
            </w:r>
          </w:p>
        </w:tc>
      </w:tr>
      <w:tr w:rsidR="00BC11A7" w:rsidRPr="00DA3434" w:rsidTr="00BC11A7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Засухина Арина Алексеевна</w:t>
            </w:r>
          </w:p>
        </w:tc>
      </w:tr>
      <w:tr w:rsidR="00BC11A7" w:rsidRPr="00DA3434" w:rsidTr="00BC11A7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1A7" w:rsidRPr="00DA3434" w:rsidRDefault="00BC11A7" w:rsidP="00AE576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A3434">
              <w:rPr>
                <w:rFonts w:ascii="Times New Roman" w:hAnsi="Times New Roman" w:cs="Times New Roman"/>
              </w:rPr>
              <w:t>Пантелеева Полина Сергеевна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Плахотина Вероника Ивановна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A3434">
              <w:rPr>
                <w:rFonts w:ascii="Times New Roman" w:hAnsi="Times New Roman" w:cs="Times New Roman"/>
              </w:rPr>
              <w:t>Потапова  Юлия Геннадьевна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1A7" w:rsidRPr="00DA3434" w:rsidRDefault="00BC11A7" w:rsidP="00AE576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A3434">
              <w:rPr>
                <w:rFonts w:ascii="Times New Roman" w:hAnsi="Times New Roman" w:cs="Times New Roman"/>
              </w:rPr>
              <w:t>Рейн Андрей Романович</w:t>
            </w:r>
          </w:p>
        </w:tc>
      </w:tr>
      <w:tr w:rsidR="00BC11A7" w:rsidRPr="00DA3434" w:rsidTr="00BC11A7">
        <w:trPr>
          <w:trHeight w:val="1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BC11A7" w:rsidRPr="00DA3434" w:rsidTr="00BC11A7">
        <w:trPr>
          <w:trHeight w:val="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Вальтер Мария Николаевна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Череменская Ульяна Дмитриевна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BC11A7" w:rsidRPr="00DA3434" w:rsidTr="00BC11A7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Сагай Ульяна Евгеньевна   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Тахтамысова Алина Владимировна</w:t>
            </w:r>
          </w:p>
        </w:tc>
      </w:tr>
      <w:tr w:rsidR="00BC11A7" w:rsidRPr="00DA3434" w:rsidTr="00BC11A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Юдина Полина Александровна</w:t>
            </w:r>
          </w:p>
        </w:tc>
      </w:tr>
      <w:tr w:rsidR="00BC11A7" w:rsidRPr="00DA3434" w:rsidTr="00BC11A7">
        <w:trPr>
          <w:trHeight w:val="2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pStyle w:val="ab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A7" w:rsidRPr="00DA3434" w:rsidRDefault="00BC11A7" w:rsidP="00AE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Юрков Владислав Алексеевич</w:t>
            </w:r>
          </w:p>
        </w:tc>
      </w:tr>
    </w:tbl>
    <w:p w:rsidR="008A6C44" w:rsidRDefault="008A6C44" w:rsidP="00C2682C">
      <w:pPr>
        <w:pStyle w:val="ab"/>
        <w:spacing w:after="0" w:line="240" w:lineRule="auto"/>
        <w:ind w:left="1637"/>
        <w:rPr>
          <w:rFonts w:ascii="Times New Roman" w:eastAsia="Times New Roman" w:hAnsi="Times New Roman"/>
          <w:b/>
          <w:sz w:val="24"/>
          <w:szCs w:val="24"/>
        </w:rPr>
      </w:pPr>
    </w:p>
    <w:p w:rsidR="00D62C88" w:rsidRDefault="00D62C88" w:rsidP="008A6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6C44" w:rsidRDefault="008A6C44" w:rsidP="008A6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Список учащихся из многодетных семей</w:t>
      </w:r>
    </w:p>
    <w:p w:rsidR="008A6C44" w:rsidRDefault="008A6C44" w:rsidP="00C2682C">
      <w:pPr>
        <w:pStyle w:val="ab"/>
        <w:spacing w:after="0" w:line="240" w:lineRule="auto"/>
        <w:ind w:left="1637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955" w:type="dxa"/>
        <w:tblInd w:w="-176" w:type="dxa"/>
        <w:tblLayout w:type="fixed"/>
        <w:tblLook w:val="04A0"/>
      </w:tblPr>
      <w:tblGrid>
        <w:gridCol w:w="1417"/>
        <w:gridCol w:w="4538"/>
      </w:tblGrid>
      <w:tr w:rsidR="008A6C44" w:rsidTr="008A6C44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8A6C44" w:rsidP="00977EE0">
            <w:pPr>
              <w:pStyle w:val="ab"/>
              <w:spacing w:after="0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FC0A6E" w:rsidP="00FC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2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281" w:rsidTr="008A6C44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281" w:rsidRDefault="006C6281" w:rsidP="00977EE0">
            <w:pPr>
              <w:pStyle w:val="ab"/>
              <w:numPr>
                <w:ilvl w:val="0"/>
                <w:numId w:val="28"/>
              </w:numPr>
              <w:spacing w:after="0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281" w:rsidRDefault="00FC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Бижамов Тимур Умалатович</w:t>
            </w:r>
          </w:p>
        </w:tc>
      </w:tr>
      <w:tr w:rsidR="006C6281" w:rsidTr="008A6C44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281" w:rsidRDefault="006C6281" w:rsidP="00977EE0">
            <w:pPr>
              <w:pStyle w:val="ab"/>
              <w:numPr>
                <w:ilvl w:val="0"/>
                <w:numId w:val="28"/>
              </w:numPr>
              <w:spacing w:after="0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281" w:rsidRDefault="00FC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Екатерина Владимировна</w:t>
            </w:r>
          </w:p>
        </w:tc>
      </w:tr>
      <w:tr w:rsidR="006C6281" w:rsidTr="008A6C44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281" w:rsidRDefault="006C6281" w:rsidP="00977EE0">
            <w:pPr>
              <w:spacing w:after="0"/>
              <w:ind w:left="1080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281" w:rsidRDefault="00FC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A6C44" w:rsidTr="008A6C44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8A6C44" w:rsidP="00977EE0">
            <w:pPr>
              <w:pStyle w:val="ab"/>
              <w:numPr>
                <w:ilvl w:val="0"/>
                <w:numId w:val="28"/>
              </w:numPr>
              <w:spacing w:after="0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FC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Альбина Александровна</w:t>
            </w:r>
          </w:p>
        </w:tc>
      </w:tr>
      <w:tr w:rsidR="008A6C44" w:rsidTr="008A6C44">
        <w:trPr>
          <w:trHeight w:val="1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8A6C44" w:rsidP="00977EE0">
            <w:pPr>
              <w:pStyle w:val="ab"/>
              <w:numPr>
                <w:ilvl w:val="0"/>
                <w:numId w:val="28"/>
              </w:numPr>
              <w:spacing w:after="0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8A6C44" w:rsidP="00977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Сенько </w:t>
            </w:r>
            <w:r w:rsidR="00977E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Олегов</w:t>
            </w:r>
            <w:r w:rsidR="00977E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ич</w:t>
            </w:r>
          </w:p>
        </w:tc>
      </w:tr>
      <w:tr w:rsidR="008A6C44" w:rsidTr="008A6C44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8A6C44" w:rsidP="00977EE0">
            <w:pPr>
              <w:pStyle w:val="ab"/>
              <w:numPr>
                <w:ilvl w:val="0"/>
                <w:numId w:val="28"/>
              </w:numPr>
              <w:spacing w:after="0"/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977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Юркова Валерия Александровна</w:t>
            </w:r>
          </w:p>
        </w:tc>
      </w:tr>
      <w:tr w:rsidR="008A6C44" w:rsidTr="008A6C44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8A6C44" w:rsidP="00977EE0">
            <w:pPr>
              <w:spacing w:after="0"/>
              <w:ind w:left="1080"/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977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</w:tr>
      <w:tr w:rsidR="008A6C44" w:rsidTr="00977EE0">
        <w:trPr>
          <w:trHeight w:val="4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8A6C44" w:rsidP="00977EE0">
            <w:pPr>
              <w:pStyle w:val="ab"/>
              <w:numPr>
                <w:ilvl w:val="0"/>
                <w:numId w:val="28"/>
              </w:numPr>
              <w:spacing w:after="0"/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44" w:rsidRDefault="00977EE0" w:rsidP="00977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Сенько Анна Олеговна</w:t>
            </w:r>
            <w:r w:rsidR="008A6C4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</w:t>
            </w:r>
          </w:p>
        </w:tc>
      </w:tr>
      <w:tr w:rsidR="006C6281" w:rsidTr="008A6C44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281" w:rsidRDefault="006C6281" w:rsidP="00977EE0">
            <w:pPr>
              <w:pStyle w:val="ab"/>
              <w:numPr>
                <w:ilvl w:val="0"/>
                <w:numId w:val="28"/>
              </w:numPr>
              <w:spacing w:after="0"/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281" w:rsidRDefault="00977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Тонконогов Андрей Николаевич</w:t>
            </w:r>
          </w:p>
        </w:tc>
      </w:tr>
    </w:tbl>
    <w:p w:rsidR="0034470E" w:rsidRDefault="0034470E" w:rsidP="003F2D1A">
      <w:pPr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B40965" w:rsidRPr="003F2D1A" w:rsidRDefault="003F2D1A" w:rsidP="003F2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E477B6" w:rsidRPr="00EF4460">
        <w:rPr>
          <w:rFonts w:ascii="Times New Roman" w:eastAsia="Times New Roman" w:hAnsi="Times New Roman"/>
          <w:b/>
          <w:sz w:val="24"/>
          <w:szCs w:val="24"/>
        </w:rPr>
        <w:t xml:space="preserve">Новинский филиал </w:t>
      </w:r>
      <w:r>
        <w:rPr>
          <w:rFonts w:ascii="Times New Roman" w:hAnsi="Times New Roman" w:cs="Times New Roman"/>
          <w:b/>
          <w:sz w:val="28"/>
          <w:szCs w:val="28"/>
        </w:rPr>
        <w:t>МКОУ «Медведицкая СШ»</w:t>
      </w: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4524"/>
      </w:tblGrid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ind w:left="18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>
            <w:pPr>
              <w:spacing w:after="0" w:line="240" w:lineRule="auto"/>
              <w:ind w:left="18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105007" w:rsidTr="00105007">
        <w:trPr>
          <w:trHeight w:val="17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Батт Александр Викторович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Иванов Руслан Сахильевич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Козырева Алина Сергеевна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Кротова Светлана Дмитриевна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Ваганян Амалья Вардгесовна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Бригадиренко Алексей Русланович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Жуков Дмитрий Евгеньевич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Козырева Дарья Алексеевна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Миндалиева Ксения Дмитриевна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Утишева Анастасия Ерсаиновна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Вегерин Вадим Валерьевич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E54AE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Водопьянов Александр Эдуардович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Денисов Тимофей Алексеевич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Коломейцева Александра Максимовна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Островская  Диана Николаевна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Серебрякова Алина Рястемовна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Клеменец Дмитрий Александрович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Шпраер Яна Александровна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Козырев Максим Алексеевич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Масалова Анастасия Александровна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Карванен Денис Анатольевич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Коломейцева Виолетта Максимовна</w:t>
            </w:r>
          </w:p>
        </w:tc>
      </w:tr>
      <w:tr w:rsidR="00105007" w:rsidTr="00105007">
        <w:trPr>
          <w:trHeight w:val="3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105007" w:rsidTr="00105007">
        <w:trPr>
          <w:trHeight w:val="2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Терехов Никита Александрович</w:t>
            </w:r>
          </w:p>
        </w:tc>
      </w:tr>
      <w:tr w:rsidR="00105007" w:rsidTr="00105007">
        <w:trPr>
          <w:trHeight w:val="2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105007" w:rsidTr="00105007">
        <w:trPr>
          <w:trHeight w:val="29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Аширов Алексей Андреевич</w:t>
            </w:r>
          </w:p>
        </w:tc>
      </w:tr>
      <w:tr w:rsidR="00105007" w:rsidTr="00105007">
        <w:trPr>
          <w:trHeight w:val="28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Афтаева Валерия Юрьевна</w:t>
            </w:r>
          </w:p>
        </w:tc>
      </w:tr>
      <w:tr w:rsidR="00105007" w:rsidTr="00105007">
        <w:trPr>
          <w:trHeight w:val="2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Водопьянов Николай Вячеславович</w:t>
            </w:r>
          </w:p>
        </w:tc>
      </w:tr>
      <w:tr w:rsidR="00105007" w:rsidTr="00105007">
        <w:trPr>
          <w:trHeight w:val="27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Серебряков Иван Рястемович</w:t>
            </w:r>
          </w:p>
        </w:tc>
      </w:tr>
      <w:tr w:rsidR="00105007" w:rsidTr="00105007">
        <w:trPr>
          <w:trHeight w:val="2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 w:rsidP="00105007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Хайралиева Жанат Абаевна</w:t>
            </w:r>
          </w:p>
        </w:tc>
      </w:tr>
      <w:tr w:rsidR="00105007" w:rsidTr="00105007">
        <w:trPr>
          <w:trHeight w:val="28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7" w:rsidRDefault="00105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477B6" w:rsidRDefault="00E477B6" w:rsidP="00C2682C">
      <w:pPr>
        <w:pStyle w:val="ab"/>
        <w:spacing w:after="0" w:line="240" w:lineRule="auto"/>
        <w:ind w:left="1637"/>
        <w:rPr>
          <w:rFonts w:ascii="Times New Roman" w:eastAsia="Times New Roman" w:hAnsi="Times New Roman"/>
          <w:sz w:val="24"/>
          <w:szCs w:val="24"/>
        </w:rPr>
      </w:pPr>
    </w:p>
    <w:p w:rsidR="008A6C44" w:rsidRDefault="008A6C44" w:rsidP="00E54A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Список учащихся из многодетных семей</w:t>
      </w:r>
    </w:p>
    <w:tbl>
      <w:tblPr>
        <w:tblW w:w="6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4154"/>
        <w:gridCol w:w="1134"/>
      </w:tblGrid>
      <w:tr w:rsidR="008A6C44" w:rsidTr="00E54AE3">
        <w:trPr>
          <w:trHeight w:val="3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8A6C44" w:rsidP="00E54AE3">
            <w:pPr>
              <w:pStyle w:val="ab"/>
              <w:numPr>
                <w:ilvl w:val="0"/>
                <w:numId w:val="32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8A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Утишева Альбина Ерсаиновна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E5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9 </w:t>
            </w:r>
            <w:r w:rsidR="008A6C4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класс</w:t>
            </w:r>
          </w:p>
        </w:tc>
      </w:tr>
      <w:tr w:rsidR="008A6C44" w:rsidTr="00E54AE3">
        <w:trPr>
          <w:trHeight w:val="39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8A6C44" w:rsidP="00E54AE3">
            <w:pPr>
              <w:pStyle w:val="ab"/>
              <w:numPr>
                <w:ilvl w:val="0"/>
                <w:numId w:val="32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8A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Проскурина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4" w:rsidRDefault="00E5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 класс</w:t>
            </w:r>
          </w:p>
        </w:tc>
      </w:tr>
      <w:tr w:rsidR="008A6C44" w:rsidTr="00E54AE3">
        <w:trPr>
          <w:trHeight w:val="39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8A6C44" w:rsidP="00E54AE3">
            <w:pPr>
              <w:pStyle w:val="ab"/>
              <w:numPr>
                <w:ilvl w:val="0"/>
                <w:numId w:val="32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8A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Проскурин Иван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4" w:rsidRDefault="00E54AE3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 класс</w:t>
            </w:r>
          </w:p>
        </w:tc>
      </w:tr>
      <w:tr w:rsidR="008A6C44" w:rsidTr="00E54AE3">
        <w:trPr>
          <w:trHeight w:val="3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8A6C44" w:rsidP="00E54AE3">
            <w:pPr>
              <w:pStyle w:val="ab"/>
              <w:numPr>
                <w:ilvl w:val="0"/>
                <w:numId w:val="32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44" w:rsidRDefault="008A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Утишева Кристина Ерсаиновна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4" w:rsidRDefault="008A6C44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8A6C44" w:rsidRPr="00CB2510" w:rsidRDefault="008A6C44" w:rsidP="00CB2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40965" w:rsidRPr="003F2D1A" w:rsidRDefault="003F2D1A" w:rsidP="00926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B40965" w:rsidRPr="00EF4460">
        <w:rPr>
          <w:rFonts w:ascii="Times New Roman" w:eastAsia="Times New Roman" w:hAnsi="Times New Roman"/>
          <w:b/>
          <w:sz w:val="24"/>
          <w:szCs w:val="24"/>
        </w:rPr>
        <w:t>Песковский филиал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МКОУ «Медведицкая СШ»</w:t>
      </w:r>
    </w:p>
    <w:tbl>
      <w:tblPr>
        <w:tblW w:w="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3957"/>
      </w:tblGrid>
      <w:tr w:rsidR="00217C6E" w:rsidTr="00217C6E">
        <w:trPr>
          <w:trHeight w:val="3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№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</w:t>
            </w:r>
          </w:p>
        </w:tc>
      </w:tr>
      <w:tr w:rsidR="00217C6E" w:rsidTr="00217C6E">
        <w:trPr>
          <w:trHeight w:val="27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/>
              <w:rPr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DE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E7035">
              <w:rPr>
                <w:rFonts w:ascii="Times New Roman" w:hAnsi="Times New Roman" w:cs="Times New Roman"/>
              </w:rPr>
              <w:t>Киселева Мария Александровна</w:t>
            </w:r>
          </w:p>
        </w:tc>
      </w:tr>
      <w:tr w:rsidR="00DE7035" w:rsidTr="00217C6E">
        <w:trPr>
          <w:trHeight w:val="2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5" w:rsidRDefault="00DE7035" w:rsidP="00DE7035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5" w:rsidRDefault="00DE7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C6E" w:rsidTr="00217C6E">
        <w:trPr>
          <w:trHeight w:val="2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Вильгельм Василиса Александровна</w:t>
            </w:r>
          </w:p>
        </w:tc>
      </w:tr>
      <w:tr w:rsidR="00217C6E" w:rsidTr="00217C6E">
        <w:trPr>
          <w:trHeight w:val="25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Курц Ксения Викторовна</w:t>
            </w:r>
          </w:p>
        </w:tc>
      </w:tr>
      <w:tr w:rsidR="00217C6E" w:rsidTr="00217C6E">
        <w:trPr>
          <w:trHeight w:val="2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Мутяев Егор Васильевич</w:t>
            </w:r>
          </w:p>
        </w:tc>
      </w:tr>
      <w:tr w:rsidR="00217C6E" w:rsidTr="00217C6E">
        <w:trPr>
          <w:trHeight w:val="27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Семенов Константин Алексеевич</w:t>
            </w:r>
          </w:p>
        </w:tc>
      </w:tr>
      <w:tr w:rsidR="00217C6E" w:rsidTr="00217C6E">
        <w:trPr>
          <w:trHeight w:val="2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Сурков Лев Андреевич</w:t>
            </w:r>
          </w:p>
        </w:tc>
      </w:tr>
      <w:tr w:rsidR="00217C6E" w:rsidTr="00217C6E">
        <w:trPr>
          <w:trHeight w:val="28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217C6E" w:rsidTr="00217C6E">
        <w:trPr>
          <w:trHeight w:val="27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Адлер Мария Андреевна</w:t>
            </w:r>
          </w:p>
        </w:tc>
      </w:tr>
      <w:tr w:rsidR="00217C6E" w:rsidTr="00217C6E">
        <w:trPr>
          <w:trHeight w:val="26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Белова Мария Витальевна</w:t>
            </w:r>
          </w:p>
        </w:tc>
      </w:tr>
      <w:tr w:rsidR="00217C6E" w:rsidTr="00217C6E">
        <w:trPr>
          <w:trHeight w:val="27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Чекунаев Артём Викторович</w:t>
            </w:r>
          </w:p>
        </w:tc>
      </w:tr>
      <w:tr w:rsidR="00217C6E" w:rsidTr="00217C6E">
        <w:trPr>
          <w:trHeight w:val="27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Шувалов Игорь Олегович</w:t>
            </w:r>
          </w:p>
        </w:tc>
      </w:tr>
      <w:tr w:rsidR="00217C6E" w:rsidTr="00217C6E">
        <w:trPr>
          <w:trHeight w:val="27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217C6E" w:rsidTr="00217C6E">
        <w:trPr>
          <w:trHeight w:val="28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Адлер Давыд Андреевич</w:t>
            </w:r>
          </w:p>
        </w:tc>
      </w:tr>
      <w:tr w:rsidR="00217C6E" w:rsidTr="00217C6E">
        <w:trPr>
          <w:trHeight w:val="32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Гунгер Валерия Александровна</w:t>
            </w:r>
          </w:p>
        </w:tc>
      </w:tr>
      <w:tr w:rsidR="00217C6E" w:rsidTr="00217C6E">
        <w:trPr>
          <w:trHeight w:val="33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Курц Дмитрий Романович</w:t>
            </w:r>
          </w:p>
        </w:tc>
      </w:tr>
      <w:tr w:rsidR="00217C6E" w:rsidTr="00217C6E">
        <w:trPr>
          <w:trHeight w:val="33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Лесниченко Иван Владимирович</w:t>
            </w:r>
          </w:p>
        </w:tc>
      </w:tr>
      <w:tr w:rsidR="00217C6E" w:rsidTr="00217C6E">
        <w:trPr>
          <w:trHeight w:val="2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Белова Софья Витальевна</w:t>
            </w:r>
          </w:p>
        </w:tc>
      </w:tr>
      <w:tr w:rsidR="00217C6E" w:rsidTr="00217C6E">
        <w:trPr>
          <w:trHeight w:val="2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Шувалова Тамара Сергеевна</w:t>
            </w:r>
          </w:p>
        </w:tc>
      </w:tr>
      <w:tr w:rsidR="00217C6E" w:rsidTr="00217C6E">
        <w:trPr>
          <w:trHeight w:val="2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217C6E" w:rsidTr="00217C6E">
        <w:trPr>
          <w:trHeight w:val="2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Фокин Александр Александрович</w:t>
            </w:r>
          </w:p>
        </w:tc>
      </w:tr>
      <w:tr w:rsidR="00217C6E" w:rsidTr="00217C6E">
        <w:trPr>
          <w:trHeight w:val="2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217C6E" w:rsidTr="00217C6E">
        <w:trPr>
          <w:trHeight w:val="2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Голов Александр Алексеевич</w:t>
            </w:r>
          </w:p>
        </w:tc>
      </w:tr>
      <w:tr w:rsidR="00217C6E" w:rsidTr="00217C6E">
        <w:trPr>
          <w:trHeight w:val="26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Default="00217C6E" w:rsidP="00DE703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6E" w:rsidRDefault="00217C6E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Курц Эмилия Романовна</w:t>
            </w:r>
          </w:p>
        </w:tc>
      </w:tr>
    </w:tbl>
    <w:p w:rsidR="00737CCF" w:rsidRDefault="00737CCF" w:rsidP="001E6143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625E6B" w:rsidRDefault="00625E6B" w:rsidP="00217C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7C6E" w:rsidRDefault="00217C6E" w:rsidP="00217C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Список учащихся из многодетных семей</w:t>
      </w:r>
    </w:p>
    <w:tbl>
      <w:tblPr>
        <w:tblW w:w="5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4154"/>
      </w:tblGrid>
      <w:tr w:rsidR="00224235" w:rsidTr="00224235">
        <w:trPr>
          <w:trHeight w:val="3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/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 w:rsidP="0022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</w:tr>
      <w:tr w:rsidR="00224235" w:rsidTr="00224235">
        <w:trPr>
          <w:trHeight w:val="39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 w:rsidP="00224235">
            <w:pPr>
              <w:pStyle w:val="ab"/>
              <w:numPr>
                <w:ilvl w:val="0"/>
                <w:numId w:val="34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Мутяева Кристина Николаевна</w:t>
            </w:r>
          </w:p>
        </w:tc>
      </w:tr>
      <w:tr w:rsidR="00224235" w:rsidTr="00224235">
        <w:trPr>
          <w:trHeight w:val="39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 w:rsidP="00224235">
            <w:pPr>
              <w:pStyle w:val="ab"/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 w:rsidP="0022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224235" w:rsidTr="00224235">
        <w:trPr>
          <w:trHeight w:val="3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 w:rsidP="00224235">
            <w:pPr>
              <w:pStyle w:val="ab"/>
              <w:numPr>
                <w:ilvl w:val="0"/>
                <w:numId w:val="34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Суркова Александра Андреевна</w:t>
            </w:r>
          </w:p>
        </w:tc>
      </w:tr>
      <w:tr w:rsidR="00224235" w:rsidTr="00224235">
        <w:trPr>
          <w:trHeight w:val="3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 w:rsidP="00224235">
            <w:pPr>
              <w:pStyle w:val="ab"/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5" w:rsidRDefault="00224235" w:rsidP="0022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4235" w:rsidTr="00224235">
        <w:trPr>
          <w:trHeight w:val="3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 w:rsidP="00224235">
            <w:pPr>
              <w:pStyle w:val="ab"/>
              <w:numPr>
                <w:ilvl w:val="0"/>
                <w:numId w:val="34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Чекунаев Денис Викторович</w:t>
            </w:r>
          </w:p>
        </w:tc>
      </w:tr>
      <w:tr w:rsidR="00224235" w:rsidTr="00224235">
        <w:trPr>
          <w:trHeight w:val="3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 w:rsidP="00224235">
            <w:pPr>
              <w:pStyle w:val="ab"/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 w:rsidP="0022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24235" w:rsidTr="00224235">
        <w:trPr>
          <w:trHeight w:val="3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 w:rsidP="00224235">
            <w:pPr>
              <w:pStyle w:val="ab"/>
              <w:numPr>
                <w:ilvl w:val="0"/>
                <w:numId w:val="34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Мутяева Ольга Николаевна</w:t>
            </w:r>
          </w:p>
        </w:tc>
      </w:tr>
      <w:tr w:rsidR="00224235" w:rsidTr="00224235">
        <w:trPr>
          <w:trHeight w:val="3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 w:rsidP="00224235">
            <w:pPr>
              <w:pStyle w:val="ab"/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 w:rsidP="0022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24235" w:rsidTr="00224235">
        <w:trPr>
          <w:trHeight w:val="3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 w:rsidP="00224235">
            <w:pPr>
              <w:pStyle w:val="ab"/>
              <w:numPr>
                <w:ilvl w:val="0"/>
                <w:numId w:val="34"/>
              </w:numPr>
              <w:spacing w:after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22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Андрей Андреевич</w:t>
            </w:r>
          </w:p>
        </w:tc>
      </w:tr>
    </w:tbl>
    <w:p w:rsidR="0034470E" w:rsidRDefault="0034470E" w:rsidP="001E6143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2A2571" w:rsidRPr="00224235" w:rsidRDefault="00D23B36" w:rsidP="00224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A09" w:rsidRPr="006249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DDB" w:rsidRPr="00624939">
        <w:rPr>
          <w:rFonts w:ascii="Times New Roman" w:hAnsi="Times New Roman" w:cs="Times New Roman"/>
          <w:b/>
          <w:sz w:val="24"/>
          <w:szCs w:val="24"/>
        </w:rPr>
        <w:t>Список учащихся  с ОВЗ на</w:t>
      </w:r>
      <w:r w:rsidR="007D4EE9" w:rsidRPr="006249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7DDB" w:rsidRPr="00624939">
        <w:rPr>
          <w:rFonts w:ascii="Times New Roman" w:hAnsi="Times New Roman" w:cs="Times New Roman"/>
          <w:b/>
          <w:sz w:val="24"/>
          <w:szCs w:val="24"/>
        </w:rPr>
        <w:t>предоставление бесплатного двухразового питания</w:t>
      </w:r>
      <w:r w:rsidR="007D4EE9" w:rsidRPr="00624939">
        <w:rPr>
          <w:rFonts w:ascii="Times New Roman" w:hAnsi="Times New Roman" w:cs="Times New Roman"/>
          <w:b/>
          <w:sz w:val="24"/>
          <w:szCs w:val="24"/>
        </w:rPr>
        <w:t>:</w:t>
      </w:r>
    </w:p>
    <w:p w:rsidR="0034470E" w:rsidRDefault="0034470E" w:rsidP="006E413A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Шляпникова Маргарита Владимировна</w:t>
      </w:r>
    </w:p>
    <w:p w:rsidR="00836D3D" w:rsidRDefault="00836D3D" w:rsidP="006E413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Карванен </w:t>
      </w:r>
      <w:r w:rsidR="007035E3">
        <w:rPr>
          <w:rFonts w:ascii="Times New Roman" w:eastAsia="Times New Roman" w:hAnsi="Times New Roman" w:cs="Times New Roman"/>
          <w:sz w:val="24"/>
          <w:szCs w:val="24"/>
        </w:rPr>
        <w:t>Денис Анатольевич</w:t>
      </w:r>
    </w:p>
    <w:p w:rsidR="00224235" w:rsidRDefault="00902829" w:rsidP="006E413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235">
        <w:rPr>
          <w:rFonts w:ascii="Times New Roman" w:hAnsi="Times New Roman" w:cs="Times New Roman"/>
          <w:sz w:val="24"/>
          <w:szCs w:val="24"/>
        </w:rPr>
        <w:t xml:space="preserve"> Серебряков Иван Рястемович</w:t>
      </w:r>
    </w:p>
    <w:p w:rsidR="00802B7D" w:rsidRDefault="00BC11A7" w:rsidP="00902829">
      <w:pPr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802B7D">
        <w:rPr>
          <w:rFonts w:ascii="Times New Roman" w:hAnsi="Times New Roman" w:cs="Times New Roman"/>
          <w:sz w:val="24"/>
          <w:szCs w:val="28"/>
        </w:rPr>
        <w:t>. Чернышов Никита Александрович</w:t>
      </w:r>
    </w:p>
    <w:p w:rsidR="00836D3D" w:rsidRDefault="00BC11A7" w:rsidP="00FB63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5</w:t>
      </w:r>
      <w:r w:rsidR="00752795">
        <w:rPr>
          <w:rFonts w:ascii="Times New Roman" w:hAnsi="Times New Roman" w:cs="Times New Roman"/>
          <w:sz w:val="24"/>
          <w:szCs w:val="24"/>
        </w:rPr>
        <w:t>. Сурков Лев Андреевич</w:t>
      </w:r>
    </w:p>
    <w:p w:rsidR="006E413A" w:rsidRDefault="006E413A" w:rsidP="006E413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E413A" w:rsidRPr="006E413A" w:rsidRDefault="006E413A" w:rsidP="006E413A">
      <w:pPr>
        <w:rPr>
          <w:rFonts w:ascii="Times New Roman" w:hAnsi="Times New Roman" w:cs="Times New Roman"/>
          <w:b/>
          <w:sz w:val="24"/>
          <w:szCs w:val="24"/>
        </w:rPr>
      </w:pPr>
      <w:r w:rsidRPr="006E413A">
        <w:rPr>
          <w:rFonts w:ascii="Times New Roman" w:hAnsi="Times New Roman" w:cs="Times New Roman"/>
          <w:b/>
          <w:sz w:val="24"/>
          <w:szCs w:val="24"/>
        </w:rPr>
        <w:t>5. Список учащихся, которым предоставляется полная компенсация:</w:t>
      </w:r>
    </w:p>
    <w:p w:rsidR="00224235" w:rsidRDefault="00BC11A7" w:rsidP="006E4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224235">
        <w:rPr>
          <w:rFonts w:ascii="Times New Roman" w:hAnsi="Times New Roman" w:cs="Times New Roman"/>
          <w:sz w:val="24"/>
          <w:szCs w:val="24"/>
        </w:rPr>
        <w:t>.</w:t>
      </w:r>
      <w:r w:rsidR="006E413A">
        <w:rPr>
          <w:rFonts w:ascii="Times New Roman" w:hAnsi="Times New Roman" w:cs="Times New Roman"/>
          <w:sz w:val="24"/>
          <w:szCs w:val="24"/>
        </w:rPr>
        <w:t xml:space="preserve"> </w:t>
      </w:r>
      <w:r w:rsidR="00224235">
        <w:rPr>
          <w:rFonts w:ascii="Times New Roman" w:hAnsi="Times New Roman" w:cs="Times New Roman"/>
          <w:sz w:val="24"/>
          <w:szCs w:val="24"/>
        </w:rPr>
        <w:t>Мерзликин Серафим Григорьевич</w:t>
      </w:r>
    </w:p>
    <w:p w:rsidR="009260B8" w:rsidRDefault="00BC11A7" w:rsidP="006E4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9260B8">
        <w:rPr>
          <w:rFonts w:ascii="Times New Roman" w:hAnsi="Times New Roman" w:cs="Times New Roman"/>
          <w:sz w:val="24"/>
          <w:szCs w:val="24"/>
        </w:rPr>
        <w:t>. Островская Диана Николаевна</w:t>
      </w:r>
    </w:p>
    <w:p w:rsidR="00990209" w:rsidRDefault="00224235" w:rsidP="006E41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0965" w:rsidRDefault="00B40965" w:rsidP="00FF2F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2F01" w:rsidRDefault="00FF2F01" w:rsidP="00B40965">
      <w:pPr>
        <w:rPr>
          <w:rFonts w:ascii="Times New Roman" w:hAnsi="Times New Roman" w:cs="Times New Roman"/>
          <w:sz w:val="28"/>
          <w:szCs w:val="28"/>
        </w:rPr>
      </w:pPr>
    </w:p>
    <w:p w:rsidR="00F01A21" w:rsidRDefault="00F01A21" w:rsidP="00F01A21">
      <w:pPr>
        <w:rPr>
          <w:rFonts w:ascii="Times New Roman" w:hAnsi="Times New Roman" w:cs="Times New Roman"/>
          <w:sz w:val="28"/>
          <w:szCs w:val="28"/>
        </w:rPr>
      </w:pPr>
    </w:p>
    <w:p w:rsidR="00517541" w:rsidRDefault="00517541" w:rsidP="00F01A21">
      <w:pPr>
        <w:rPr>
          <w:rFonts w:ascii="Times New Roman" w:hAnsi="Times New Roman" w:cs="Times New Roman"/>
          <w:sz w:val="28"/>
          <w:szCs w:val="28"/>
        </w:rPr>
      </w:pPr>
    </w:p>
    <w:p w:rsidR="00517541" w:rsidRDefault="00517541" w:rsidP="00F01A21">
      <w:pPr>
        <w:rPr>
          <w:rFonts w:ascii="Times New Roman" w:hAnsi="Times New Roman" w:cs="Times New Roman"/>
          <w:sz w:val="28"/>
          <w:szCs w:val="28"/>
        </w:rPr>
      </w:pPr>
    </w:p>
    <w:p w:rsidR="00517541" w:rsidRDefault="00517541" w:rsidP="00F01A21">
      <w:pPr>
        <w:rPr>
          <w:rFonts w:ascii="Times New Roman" w:hAnsi="Times New Roman" w:cs="Times New Roman"/>
          <w:sz w:val="28"/>
          <w:szCs w:val="28"/>
        </w:rPr>
      </w:pPr>
    </w:p>
    <w:p w:rsidR="00517541" w:rsidRDefault="00517541" w:rsidP="00F01A21">
      <w:pPr>
        <w:rPr>
          <w:rFonts w:ascii="Times New Roman" w:hAnsi="Times New Roman" w:cs="Times New Roman"/>
          <w:sz w:val="28"/>
          <w:szCs w:val="28"/>
        </w:rPr>
      </w:pPr>
    </w:p>
    <w:sectPr w:rsidR="00517541" w:rsidSect="004D0732">
      <w:pgSz w:w="11906" w:h="16838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0D" w:rsidRDefault="00B81B0D" w:rsidP="00B322DD">
      <w:pPr>
        <w:spacing w:after="0" w:line="240" w:lineRule="auto"/>
      </w:pPr>
      <w:r>
        <w:separator/>
      </w:r>
    </w:p>
  </w:endnote>
  <w:endnote w:type="continuationSeparator" w:id="0">
    <w:p w:rsidR="00B81B0D" w:rsidRDefault="00B81B0D" w:rsidP="00B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0D" w:rsidRDefault="00B81B0D" w:rsidP="00B322DD">
      <w:pPr>
        <w:spacing w:after="0" w:line="240" w:lineRule="auto"/>
      </w:pPr>
      <w:r>
        <w:separator/>
      </w:r>
    </w:p>
  </w:footnote>
  <w:footnote w:type="continuationSeparator" w:id="0">
    <w:p w:rsidR="00B81B0D" w:rsidRDefault="00B81B0D" w:rsidP="00B3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AB5"/>
    <w:multiLevelType w:val="hybridMultilevel"/>
    <w:tmpl w:val="CA9E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11E6"/>
    <w:multiLevelType w:val="hybridMultilevel"/>
    <w:tmpl w:val="908CF0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2C7C90"/>
    <w:multiLevelType w:val="hybridMultilevel"/>
    <w:tmpl w:val="F2CE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794"/>
    <w:multiLevelType w:val="hybridMultilevel"/>
    <w:tmpl w:val="2E76BD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26456D"/>
    <w:multiLevelType w:val="hybridMultilevel"/>
    <w:tmpl w:val="46CC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7242"/>
    <w:multiLevelType w:val="hybridMultilevel"/>
    <w:tmpl w:val="B770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97D4A"/>
    <w:multiLevelType w:val="hybridMultilevel"/>
    <w:tmpl w:val="5D7E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91209"/>
    <w:multiLevelType w:val="hybridMultilevel"/>
    <w:tmpl w:val="1B18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2286"/>
    <w:multiLevelType w:val="hybridMultilevel"/>
    <w:tmpl w:val="353C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46142"/>
    <w:multiLevelType w:val="hybridMultilevel"/>
    <w:tmpl w:val="5D58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41DB"/>
    <w:multiLevelType w:val="hybridMultilevel"/>
    <w:tmpl w:val="908CF0B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D1E7702"/>
    <w:multiLevelType w:val="hybridMultilevel"/>
    <w:tmpl w:val="CA9E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E3E91"/>
    <w:multiLevelType w:val="hybridMultilevel"/>
    <w:tmpl w:val="5D9215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B5353B"/>
    <w:multiLevelType w:val="hybridMultilevel"/>
    <w:tmpl w:val="B760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06A5C"/>
    <w:multiLevelType w:val="hybridMultilevel"/>
    <w:tmpl w:val="A8EE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F7478"/>
    <w:multiLevelType w:val="hybridMultilevel"/>
    <w:tmpl w:val="EFD0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610"/>
    <w:multiLevelType w:val="hybridMultilevel"/>
    <w:tmpl w:val="A3DCC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967DAF"/>
    <w:multiLevelType w:val="hybridMultilevel"/>
    <w:tmpl w:val="A3A8F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D1B39"/>
    <w:multiLevelType w:val="hybridMultilevel"/>
    <w:tmpl w:val="1C5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F16F0"/>
    <w:multiLevelType w:val="hybridMultilevel"/>
    <w:tmpl w:val="908CF0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45A47B5"/>
    <w:multiLevelType w:val="hybridMultilevel"/>
    <w:tmpl w:val="5D921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084C32"/>
    <w:multiLevelType w:val="hybridMultilevel"/>
    <w:tmpl w:val="CA9E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80D2D"/>
    <w:multiLevelType w:val="hybridMultilevel"/>
    <w:tmpl w:val="404A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44E0A"/>
    <w:multiLevelType w:val="hybridMultilevel"/>
    <w:tmpl w:val="48C03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8D221F"/>
    <w:multiLevelType w:val="hybridMultilevel"/>
    <w:tmpl w:val="AD70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213FF"/>
    <w:multiLevelType w:val="hybridMultilevel"/>
    <w:tmpl w:val="A8EE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63478"/>
    <w:multiLevelType w:val="hybridMultilevel"/>
    <w:tmpl w:val="226A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05C5C"/>
    <w:multiLevelType w:val="hybridMultilevel"/>
    <w:tmpl w:val="042A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06980"/>
    <w:multiLevelType w:val="hybridMultilevel"/>
    <w:tmpl w:val="5F4A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74427"/>
    <w:multiLevelType w:val="multilevel"/>
    <w:tmpl w:val="9A5C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9CD38F8"/>
    <w:multiLevelType w:val="hybridMultilevel"/>
    <w:tmpl w:val="5FB4FB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69DF6F38"/>
    <w:multiLevelType w:val="hybridMultilevel"/>
    <w:tmpl w:val="908CF0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F65508D"/>
    <w:multiLevelType w:val="multilevel"/>
    <w:tmpl w:val="05921A30"/>
    <w:lvl w:ilvl="0">
      <w:start w:val="2012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FC121B0"/>
    <w:multiLevelType w:val="hybridMultilevel"/>
    <w:tmpl w:val="2288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86D0A"/>
    <w:multiLevelType w:val="hybridMultilevel"/>
    <w:tmpl w:val="042A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912BE"/>
    <w:multiLevelType w:val="hybridMultilevel"/>
    <w:tmpl w:val="7356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83BCD"/>
    <w:multiLevelType w:val="hybridMultilevel"/>
    <w:tmpl w:val="8E32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1"/>
  </w:num>
  <w:num w:numId="8">
    <w:abstractNumId w:val="19"/>
  </w:num>
  <w:num w:numId="9">
    <w:abstractNumId w:val="9"/>
  </w:num>
  <w:num w:numId="10">
    <w:abstractNumId w:val="18"/>
  </w:num>
  <w:num w:numId="11">
    <w:abstractNumId w:val="14"/>
  </w:num>
  <w:num w:numId="12">
    <w:abstractNumId w:val="2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4"/>
  </w:num>
  <w:num w:numId="18">
    <w:abstractNumId w:val="36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5"/>
  </w:num>
  <w:num w:numId="23">
    <w:abstractNumId w:val="7"/>
  </w:num>
  <w:num w:numId="24">
    <w:abstractNumId w:val="17"/>
  </w:num>
  <w:num w:numId="25">
    <w:abstractNumId w:val="4"/>
  </w:num>
  <w:num w:numId="26">
    <w:abstractNumId w:val="21"/>
  </w:num>
  <w:num w:numId="27">
    <w:abstractNumId w:val="35"/>
  </w:num>
  <w:num w:numId="28">
    <w:abstractNumId w:val="22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24"/>
  </w:num>
  <w:num w:numId="37">
    <w:abstractNumId w:val="15"/>
  </w:num>
  <w:num w:numId="38">
    <w:abstractNumId w:val="33"/>
  </w:num>
  <w:num w:numId="39">
    <w:abstractNumId w:val="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2DD"/>
    <w:rsid w:val="00005A24"/>
    <w:rsid w:val="000144AE"/>
    <w:rsid w:val="00014FF7"/>
    <w:rsid w:val="000230CD"/>
    <w:rsid w:val="00024789"/>
    <w:rsid w:val="00024971"/>
    <w:rsid w:val="00025379"/>
    <w:rsid w:val="00025A29"/>
    <w:rsid w:val="0002602B"/>
    <w:rsid w:val="000270C8"/>
    <w:rsid w:val="00030B93"/>
    <w:rsid w:val="00033303"/>
    <w:rsid w:val="00045285"/>
    <w:rsid w:val="00050ED4"/>
    <w:rsid w:val="000512B8"/>
    <w:rsid w:val="0005540E"/>
    <w:rsid w:val="00056E90"/>
    <w:rsid w:val="00062499"/>
    <w:rsid w:val="000666B0"/>
    <w:rsid w:val="00067471"/>
    <w:rsid w:val="00076670"/>
    <w:rsid w:val="00081AA2"/>
    <w:rsid w:val="00085C44"/>
    <w:rsid w:val="00085FB6"/>
    <w:rsid w:val="0008643B"/>
    <w:rsid w:val="00095A38"/>
    <w:rsid w:val="0009782D"/>
    <w:rsid w:val="000A28BD"/>
    <w:rsid w:val="000A4367"/>
    <w:rsid w:val="000A62A7"/>
    <w:rsid w:val="000B3285"/>
    <w:rsid w:val="000B741C"/>
    <w:rsid w:val="000C6550"/>
    <w:rsid w:val="000E217D"/>
    <w:rsid w:val="000F3939"/>
    <w:rsid w:val="000F4FF8"/>
    <w:rsid w:val="000F7A03"/>
    <w:rsid w:val="001039B0"/>
    <w:rsid w:val="00105007"/>
    <w:rsid w:val="0010508A"/>
    <w:rsid w:val="00115A85"/>
    <w:rsid w:val="00116C64"/>
    <w:rsid w:val="0012761F"/>
    <w:rsid w:val="00127C86"/>
    <w:rsid w:val="00130CF5"/>
    <w:rsid w:val="00140018"/>
    <w:rsid w:val="00141FC4"/>
    <w:rsid w:val="00142AC5"/>
    <w:rsid w:val="00165CA0"/>
    <w:rsid w:val="00166517"/>
    <w:rsid w:val="00170D68"/>
    <w:rsid w:val="00176DDD"/>
    <w:rsid w:val="00180005"/>
    <w:rsid w:val="00191040"/>
    <w:rsid w:val="00195055"/>
    <w:rsid w:val="001B739B"/>
    <w:rsid w:val="001C4B74"/>
    <w:rsid w:val="001C5B05"/>
    <w:rsid w:val="001C6811"/>
    <w:rsid w:val="001D0A7F"/>
    <w:rsid w:val="001D6005"/>
    <w:rsid w:val="001E48EA"/>
    <w:rsid w:val="001E6143"/>
    <w:rsid w:val="00200D2D"/>
    <w:rsid w:val="00201FFA"/>
    <w:rsid w:val="002026A1"/>
    <w:rsid w:val="0020298E"/>
    <w:rsid w:val="00207966"/>
    <w:rsid w:val="00210999"/>
    <w:rsid w:val="00210DA5"/>
    <w:rsid w:val="002148F4"/>
    <w:rsid w:val="00217C6E"/>
    <w:rsid w:val="002223F9"/>
    <w:rsid w:val="00224235"/>
    <w:rsid w:val="00225D1D"/>
    <w:rsid w:val="0023212D"/>
    <w:rsid w:val="00235965"/>
    <w:rsid w:val="0023749B"/>
    <w:rsid w:val="002405DE"/>
    <w:rsid w:val="0024181C"/>
    <w:rsid w:val="00244113"/>
    <w:rsid w:val="00246930"/>
    <w:rsid w:val="00270DC5"/>
    <w:rsid w:val="00282926"/>
    <w:rsid w:val="002839D7"/>
    <w:rsid w:val="002841E1"/>
    <w:rsid w:val="002A2127"/>
    <w:rsid w:val="002A2571"/>
    <w:rsid w:val="002A607E"/>
    <w:rsid w:val="002B798F"/>
    <w:rsid w:val="002C1A97"/>
    <w:rsid w:val="002C7A6E"/>
    <w:rsid w:val="002D4B48"/>
    <w:rsid w:val="002E1DD9"/>
    <w:rsid w:val="002E3985"/>
    <w:rsid w:val="002E3CF4"/>
    <w:rsid w:val="002F63F4"/>
    <w:rsid w:val="0030357D"/>
    <w:rsid w:val="00330813"/>
    <w:rsid w:val="00330BB7"/>
    <w:rsid w:val="00332E1F"/>
    <w:rsid w:val="00341691"/>
    <w:rsid w:val="0034470E"/>
    <w:rsid w:val="003451A1"/>
    <w:rsid w:val="0035198C"/>
    <w:rsid w:val="003768D0"/>
    <w:rsid w:val="00376B45"/>
    <w:rsid w:val="003843F9"/>
    <w:rsid w:val="00385167"/>
    <w:rsid w:val="003860C7"/>
    <w:rsid w:val="003A3252"/>
    <w:rsid w:val="003A60BF"/>
    <w:rsid w:val="003B20DF"/>
    <w:rsid w:val="003B2EEC"/>
    <w:rsid w:val="003B407E"/>
    <w:rsid w:val="003C6E72"/>
    <w:rsid w:val="003D4104"/>
    <w:rsid w:val="003E12A7"/>
    <w:rsid w:val="003E41F0"/>
    <w:rsid w:val="003F22DB"/>
    <w:rsid w:val="003F2D1A"/>
    <w:rsid w:val="003F5B01"/>
    <w:rsid w:val="003F5F40"/>
    <w:rsid w:val="00403CF2"/>
    <w:rsid w:val="00405BAA"/>
    <w:rsid w:val="00410820"/>
    <w:rsid w:val="00415E00"/>
    <w:rsid w:val="004233E5"/>
    <w:rsid w:val="0042527A"/>
    <w:rsid w:val="00426832"/>
    <w:rsid w:val="00430CB3"/>
    <w:rsid w:val="00435521"/>
    <w:rsid w:val="0044015A"/>
    <w:rsid w:val="00441C58"/>
    <w:rsid w:val="004438DF"/>
    <w:rsid w:val="00450DF6"/>
    <w:rsid w:val="004560A1"/>
    <w:rsid w:val="004619AA"/>
    <w:rsid w:val="004644E0"/>
    <w:rsid w:val="00470A6E"/>
    <w:rsid w:val="00473652"/>
    <w:rsid w:val="00473C1A"/>
    <w:rsid w:val="00482628"/>
    <w:rsid w:val="00485F4B"/>
    <w:rsid w:val="004928C9"/>
    <w:rsid w:val="004B09EC"/>
    <w:rsid w:val="004C553D"/>
    <w:rsid w:val="004D0732"/>
    <w:rsid w:val="004D6611"/>
    <w:rsid w:val="004E15BF"/>
    <w:rsid w:val="004F0AE6"/>
    <w:rsid w:val="004F321A"/>
    <w:rsid w:val="004F44B3"/>
    <w:rsid w:val="004F5FED"/>
    <w:rsid w:val="00517541"/>
    <w:rsid w:val="005218C4"/>
    <w:rsid w:val="0054650F"/>
    <w:rsid w:val="00547550"/>
    <w:rsid w:val="005518CC"/>
    <w:rsid w:val="00591C38"/>
    <w:rsid w:val="00595F66"/>
    <w:rsid w:val="005B2D5D"/>
    <w:rsid w:val="005B7088"/>
    <w:rsid w:val="005C60A3"/>
    <w:rsid w:val="005D077F"/>
    <w:rsid w:val="005E6C20"/>
    <w:rsid w:val="005E75CF"/>
    <w:rsid w:val="005F18CF"/>
    <w:rsid w:val="005F6958"/>
    <w:rsid w:val="005F7A07"/>
    <w:rsid w:val="00605B9E"/>
    <w:rsid w:val="00605C44"/>
    <w:rsid w:val="006122B8"/>
    <w:rsid w:val="006124D0"/>
    <w:rsid w:val="00615549"/>
    <w:rsid w:val="006163C8"/>
    <w:rsid w:val="00616C59"/>
    <w:rsid w:val="00624939"/>
    <w:rsid w:val="006254B2"/>
    <w:rsid w:val="00625E6B"/>
    <w:rsid w:val="006271DF"/>
    <w:rsid w:val="0063697D"/>
    <w:rsid w:val="00645066"/>
    <w:rsid w:val="0064634F"/>
    <w:rsid w:val="006473B7"/>
    <w:rsid w:val="00652759"/>
    <w:rsid w:val="006777AC"/>
    <w:rsid w:val="006B2FCD"/>
    <w:rsid w:val="006C4052"/>
    <w:rsid w:val="006C6281"/>
    <w:rsid w:val="006D2ED1"/>
    <w:rsid w:val="006E2D28"/>
    <w:rsid w:val="006E413A"/>
    <w:rsid w:val="006E4C69"/>
    <w:rsid w:val="006F5D34"/>
    <w:rsid w:val="007005B8"/>
    <w:rsid w:val="007035E3"/>
    <w:rsid w:val="00704581"/>
    <w:rsid w:val="007055A9"/>
    <w:rsid w:val="00727001"/>
    <w:rsid w:val="00733456"/>
    <w:rsid w:val="00737CCF"/>
    <w:rsid w:val="00752795"/>
    <w:rsid w:val="00755FFE"/>
    <w:rsid w:val="00763747"/>
    <w:rsid w:val="00764418"/>
    <w:rsid w:val="00771647"/>
    <w:rsid w:val="00773B42"/>
    <w:rsid w:val="007745E4"/>
    <w:rsid w:val="00777422"/>
    <w:rsid w:val="0079577D"/>
    <w:rsid w:val="007A63AC"/>
    <w:rsid w:val="007B3ED3"/>
    <w:rsid w:val="007B5406"/>
    <w:rsid w:val="007C6BD6"/>
    <w:rsid w:val="007D4EE9"/>
    <w:rsid w:val="007E5AEF"/>
    <w:rsid w:val="007F5A1C"/>
    <w:rsid w:val="007F7CDF"/>
    <w:rsid w:val="00802B7D"/>
    <w:rsid w:val="00807E0D"/>
    <w:rsid w:val="00812579"/>
    <w:rsid w:val="00813C9E"/>
    <w:rsid w:val="00814E44"/>
    <w:rsid w:val="00814EEC"/>
    <w:rsid w:val="0082261F"/>
    <w:rsid w:val="00823DDD"/>
    <w:rsid w:val="008249A2"/>
    <w:rsid w:val="00830685"/>
    <w:rsid w:val="00836D3D"/>
    <w:rsid w:val="00843FC5"/>
    <w:rsid w:val="00844C9C"/>
    <w:rsid w:val="0085339C"/>
    <w:rsid w:val="00856A43"/>
    <w:rsid w:val="00871C89"/>
    <w:rsid w:val="00872323"/>
    <w:rsid w:val="00880D9B"/>
    <w:rsid w:val="00881E01"/>
    <w:rsid w:val="00887E29"/>
    <w:rsid w:val="00890383"/>
    <w:rsid w:val="00893E76"/>
    <w:rsid w:val="008A6C44"/>
    <w:rsid w:val="008B3D6F"/>
    <w:rsid w:val="008D0525"/>
    <w:rsid w:val="009027B0"/>
    <w:rsid w:val="00902829"/>
    <w:rsid w:val="009031A8"/>
    <w:rsid w:val="00911013"/>
    <w:rsid w:val="00914F28"/>
    <w:rsid w:val="00915400"/>
    <w:rsid w:val="009260B8"/>
    <w:rsid w:val="009302FE"/>
    <w:rsid w:val="00930E03"/>
    <w:rsid w:val="00941646"/>
    <w:rsid w:val="0094647E"/>
    <w:rsid w:val="00961096"/>
    <w:rsid w:val="009619FE"/>
    <w:rsid w:val="00966301"/>
    <w:rsid w:val="0097498B"/>
    <w:rsid w:val="009761D9"/>
    <w:rsid w:val="00977EE0"/>
    <w:rsid w:val="00990209"/>
    <w:rsid w:val="009919A9"/>
    <w:rsid w:val="009A0076"/>
    <w:rsid w:val="009A0EDF"/>
    <w:rsid w:val="009A7787"/>
    <w:rsid w:val="009B0AC1"/>
    <w:rsid w:val="009B5B01"/>
    <w:rsid w:val="009C040C"/>
    <w:rsid w:val="009D0B2E"/>
    <w:rsid w:val="009D13E8"/>
    <w:rsid w:val="009D5C36"/>
    <w:rsid w:val="009E2B7D"/>
    <w:rsid w:val="009E2DD4"/>
    <w:rsid w:val="009E491E"/>
    <w:rsid w:val="009F62F2"/>
    <w:rsid w:val="009F7664"/>
    <w:rsid w:val="009F7CAE"/>
    <w:rsid w:val="00A04E62"/>
    <w:rsid w:val="00A27AE3"/>
    <w:rsid w:val="00A30488"/>
    <w:rsid w:val="00A3119E"/>
    <w:rsid w:val="00A42741"/>
    <w:rsid w:val="00A441A9"/>
    <w:rsid w:val="00A462BE"/>
    <w:rsid w:val="00A56402"/>
    <w:rsid w:val="00A618D5"/>
    <w:rsid w:val="00A6259F"/>
    <w:rsid w:val="00A63F81"/>
    <w:rsid w:val="00A670AE"/>
    <w:rsid w:val="00A75A69"/>
    <w:rsid w:val="00A80679"/>
    <w:rsid w:val="00A82C39"/>
    <w:rsid w:val="00A840E7"/>
    <w:rsid w:val="00A84C49"/>
    <w:rsid w:val="00AA0328"/>
    <w:rsid w:val="00AA1827"/>
    <w:rsid w:val="00AA3F82"/>
    <w:rsid w:val="00AA5BDF"/>
    <w:rsid w:val="00AA7E4F"/>
    <w:rsid w:val="00AB0FDD"/>
    <w:rsid w:val="00AB5AA5"/>
    <w:rsid w:val="00AC056C"/>
    <w:rsid w:val="00AC7AC1"/>
    <w:rsid w:val="00AD1B18"/>
    <w:rsid w:val="00AD41BC"/>
    <w:rsid w:val="00AD4F47"/>
    <w:rsid w:val="00AE5765"/>
    <w:rsid w:val="00AF0E9A"/>
    <w:rsid w:val="00AF2F56"/>
    <w:rsid w:val="00AF385C"/>
    <w:rsid w:val="00B04C74"/>
    <w:rsid w:val="00B06F53"/>
    <w:rsid w:val="00B178C9"/>
    <w:rsid w:val="00B23C56"/>
    <w:rsid w:val="00B24CC0"/>
    <w:rsid w:val="00B2714D"/>
    <w:rsid w:val="00B301A4"/>
    <w:rsid w:val="00B31978"/>
    <w:rsid w:val="00B322DD"/>
    <w:rsid w:val="00B36AED"/>
    <w:rsid w:val="00B40965"/>
    <w:rsid w:val="00B51C40"/>
    <w:rsid w:val="00B53531"/>
    <w:rsid w:val="00B62AA5"/>
    <w:rsid w:val="00B64120"/>
    <w:rsid w:val="00B74626"/>
    <w:rsid w:val="00B81B0D"/>
    <w:rsid w:val="00B87DDB"/>
    <w:rsid w:val="00B914EF"/>
    <w:rsid w:val="00B91973"/>
    <w:rsid w:val="00B944BB"/>
    <w:rsid w:val="00BA667A"/>
    <w:rsid w:val="00BB2069"/>
    <w:rsid w:val="00BB3E4A"/>
    <w:rsid w:val="00BB6BEC"/>
    <w:rsid w:val="00BC11A7"/>
    <w:rsid w:val="00BC1605"/>
    <w:rsid w:val="00BC3E4E"/>
    <w:rsid w:val="00BC78B4"/>
    <w:rsid w:val="00BD2828"/>
    <w:rsid w:val="00BD4DD5"/>
    <w:rsid w:val="00BD6500"/>
    <w:rsid w:val="00BD736A"/>
    <w:rsid w:val="00BD789E"/>
    <w:rsid w:val="00BE602A"/>
    <w:rsid w:val="00BF087B"/>
    <w:rsid w:val="00BF35C5"/>
    <w:rsid w:val="00C072FB"/>
    <w:rsid w:val="00C14F17"/>
    <w:rsid w:val="00C21A69"/>
    <w:rsid w:val="00C2682C"/>
    <w:rsid w:val="00C343A8"/>
    <w:rsid w:val="00C40BDB"/>
    <w:rsid w:val="00C45F31"/>
    <w:rsid w:val="00C5090F"/>
    <w:rsid w:val="00C5094B"/>
    <w:rsid w:val="00C61812"/>
    <w:rsid w:val="00C65AC1"/>
    <w:rsid w:val="00C95E34"/>
    <w:rsid w:val="00CA304C"/>
    <w:rsid w:val="00CB22E5"/>
    <w:rsid w:val="00CB2510"/>
    <w:rsid w:val="00CC08F0"/>
    <w:rsid w:val="00CC3F38"/>
    <w:rsid w:val="00CC78A0"/>
    <w:rsid w:val="00CF0A09"/>
    <w:rsid w:val="00D02894"/>
    <w:rsid w:val="00D23364"/>
    <w:rsid w:val="00D23B36"/>
    <w:rsid w:val="00D262C5"/>
    <w:rsid w:val="00D50D0B"/>
    <w:rsid w:val="00D5257D"/>
    <w:rsid w:val="00D54944"/>
    <w:rsid w:val="00D60B84"/>
    <w:rsid w:val="00D62C88"/>
    <w:rsid w:val="00D63E27"/>
    <w:rsid w:val="00D66EC1"/>
    <w:rsid w:val="00D81468"/>
    <w:rsid w:val="00DA0E91"/>
    <w:rsid w:val="00DA2363"/>
    <w:rsid w:val="00DC063C"/>
    <w:rsid w:val="00DC1A08"/>
    <w:rsid w:val="00DC6AD6"/>
    <w:rsid w:val="00DC7403"/>
    <w:rsid w:val="00DE3773"/>
    <w:rsid w:val="00DE4332"/>
    <w:rsid w:val="00DE7035"/>
    <w:rsid w:val="00DF21DD"/>
    <w:rsid w:val="00DF2D62"/>
    <w:rsid w:val="00E007BA"/>
    <w:rsid w:val="00E06063"/>
    <w:rsid w:val="00E062FE"/>
    <w:rsid w:val="00E16DB3"/>
    <w:rsid w:val="00E22710"/>
    <w:rsid w:val="00E24EB2"/>
    <w:rsid w:val="00E279EB"/>
    <w:rsid w:val="00E30C2F"/>
    <w:rsid w:val="00E3771F"/>
    <w:rsid w:val="00E477B6"/>
    <w:rsid w:val="00E52FF3"/>
    <w:rsid w:val="00E5356A"/>
    <w:rsid w:val="00E5362A"/>
    <w:rsid w:val="00E54AE3"/>
    <w:rsid w:val="00E621FE"/>
    <w:rsid w:val="00E70FE6"/>
    <w:rsid w:val="00E75FC0"/>
    <w:rsid w:val="00E81629"/>
    <w:rsid w:val="00EA0DE6"/>
    <w:rsid w:val="00EB5B60"/>
    <w:rsid w:val="00EC5701"/>
    <w:rsid w:val="00EC61A2"/>
    <w:rsid w:val="00EC70BA"/>
    <w:rsid w:val="00ED4370"/>
    <w:rsid w:val="00EF13BB"/>
    <w:rsid w:val="00EF1C18"/>
    <w:rsid w:val="00EF3BC5"/>
    <w:rsid w:val="00EF4460"/>
    <w:rsid w:val="00EF7D3D"/>
    <w:rsid w:val="00F01A21"/>
    <w:rsid w:val="00F04A82"/>
    <w:rsid w:val="00F054B9"/>
    <w:rsid w:val="00F42AA5"/>
    <w:rsid w:val="00F432DE"/>
    <w:rsid w:val="00F4452C"/>
    <w:rsid w:val="00F51CA9"/>
    <w:rsid w:val="00F56072"/>
    <w:rsid w:val="00F70B5A"/>
    <w:rsid w:val="00F76735"/>
    <w:rsid w:val="00F8320F"/>
    <w:rsid w:val="00F83223"/>
    <w:rsid w:val="00F909FB"/>
    <w:rsid w:val="00F91FEB"/>
    <w:rsid w:val="00FB049E"/>
    <w:rsid w:val="00FB332D"/>
    <w:rsid w:val="00FB63BA"/>
    <w:rsid w:val="00FC0A6E"/>
    <w:rsid w:val="00FC0C05"/>
    <w:rsid w:val="00FC10BD"/>
    <w:rsid w:val="00FD441D"/>
    <w:rsid w:val="00FD564E"/>
    <w:rsid w:val="00FF085C"/>
    <w:rsid w:val="00FF11E0"/>
    <w:rsid w:val="00FF2F01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00"/>
  </w:style>
  <w:style w:type="paragraph" w:styleId="1">
    <w:name w:val="heading 1"/>
    <w:basedOn w:val="a"/>
    <w:next w:val="a"/>
    <w:link w:val="10"/>
    <w:qFormat/>
    <w:rsid w:val="001D0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0A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2DD"/>
  </w:style>
  <w:style w:type="paragraph" w:styleId="a6">
    <w:name w:val="footer"/>
    <w:basedOn w:val="a"/>
    <w:link w:val="a7"/>
    <w:uiPriority w:val="99"/>
    <w:semiHidden/>
    <w:unhideWhenUsed/>
    <w:rsid w:val="00B3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2DD"/>
  </w:style>
  <w:style w:type="paragraph" w:styleId="a8">
    <w:name w:val="Balloon Text"/>
    <w:basedOn w:val="a"/>
    <w:link w:val="a9"/>
    <w:uiPriority w:val="99"/>
    <w:semiHidden/>
    <w:unhideWhenUsed/>
    <w:rsid w:val="00C6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8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0A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1D0A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caption"/>
    <w:basedOn w:val="a"/>
    <w:next w:val="a"/>
    <w:semiHidden/>
    <w:unhideWhenUsed/>
    <w:qFormat/>
    <w:rsid w:val="001D0A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b">
    <w:name w:val="List Paragraph"/>
    <w:basedOn w:val="a"/>
    <w:uiPriority w:val="34"/>
    <w:qFormat/>
    <w:rsid w:val="005E6C2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E3C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3CF4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letter-contact">
    <w:name w:val="letter-contact"/>
    <w:basedOn w:val="a0"/>
    <w:rsid w:val="00517541"/>
  </w:style>
  <w:style w:type="character" w:styleId="ac">
    <w:name w:val="Strong"/>
    <w:basedOn w:val="a0"/>
    <w:uiPriority w:val="22"/>
    <w:qFormat/>
    <w:rsid w:val="00517541"/>
    <w:rPr>
      <w:b/>
      <w:bCs/>
    </w:rPr>
  </w:style>
  <w:style w:type="character" w:customStyle="1" w:styleId="js-phone-number">
    <w:name w:val="js-phone-number"/>
    <w:basedOn w:val="a0"/>
    <w:rsid w:val="00517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24136">
                                  <w:marLeft w:val="67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1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3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0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92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4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5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61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92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94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23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5056">
                                  <w:marLeft w:val="67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0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7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7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75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85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36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72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1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53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42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5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00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5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6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3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EEF-DC9F-41BC-8A81-16D3C62A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</TotalTime>
  <Pages>9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Russky-Literatura</dc:creator>
  <cp:keywords/>
  <dc:description/>
  <cp:lastModifiedBy>Priemnaya</cp:lastModifiedBy>
  <cp:revision>156</cp:revision>
  <cp:lastPrinted>2021-01-06T13:29:00Z</cp:lastPrinted>
  <dcterms:created xsi:type="dcterms:W3CDTF">2002-02-05T21:12:00Z</dcterms:created>
  <dcterms:modified xsi:type="dcterms:W3CDTF">2021-09-28T16:59:00Z</dcterms:modified>
</cp:coreProperties>
</file>