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797713" w:rsidTr="00797713">
        <w:tc>
          <w:tcPr>
            <w:tcW w:w="9571" w:type="dxa"/>
          </w:tcPr>
          <w:p w:rsidR="00797713" w:rsidRPr="00797713" w:rsidRDefault="00B358BE" w:rsidP="004A3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="004A3ECC">
              <w:rPr>
                <w:rFonts w:ascii="Times New Roman" w:hAnsi="Times New Roman" w:cs="Times New Roman"/>
                <w:sz w:val="28"/>
                <w:szCs w:val="28"/>
              </w:rPr>
              <w:t xml:space="preserve">3407011107    </w:t>
            </w:r>
            <w:r w:rsidR="00797713">
              <w:rPr>
                <w:rFonts w:ascii="Times New Roman" w:hAnsi="Times New Roman" w:cs="Times New Roman"/>
                <w:sz w:val="28"/>
                <w:szCs w:val="28"/>
              </w:rPr>
              <w:t xml:space="preserve"> КПП </w:t>
            </w:r>
            <w:r w:rsidR="004A3ECC">
              <w:rPr>
                <w:rFonts w:ascii="Times New Roman" w:hAnsi="Times New Roman" w:cs="Times New Roman"/>
                <w:sz w:val="28"/>
                <w:szCs w:val="28"/>
              </w:rPr>
              <w:t xml:space="preserve"> 340701001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7713" w:rsidTr="00797713">
        <w:tc>
          <w:tcPr>
            <w:tcW w:w="9571" w:type="dxa"/>
          </w:tcPr>
          <w:p w:rsidR="00797713" w:rsidRPr="00797713" w:rsidRDefault="00797713" w:rsidP="004A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3ECC">
              <w:rPr>
                <w:rFonts w:ascii="Times New Roman" w:hAnsi="Times New Roman" w:cs="Times New Roman"/>
                <w:sz w:val="24"/>
                <w:szCs w:val="24"/>
              </w:rPr>
              <w:t>УФК по Волгоградской области (отдел по образованию администрации Жирновского района)</w:t>
            </w:r>
            <w:proofErr w:type="gramEnd"/>
          </w:p>
        </w:tc>
      </w:tr>
      <w:tr w:rsidR="00797713" w:rsidTr="00797713">
        <w:tc>
          <w:tcPr>
            <w:tcW w:w="9571" w:type="dxa"/>
          </w:tcPr>
          <w:p w:rsidR="00797713" w:rsidRDefault="00B358BE" w:rsidP="007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 w:rsidR="004A3ECC">
              <w:rPr>
                <w:rFonts w:ascii="Times New Roman" w:hAnsi="Times New Roman" w:cs="Times New Roman"/>
                <w:sz w:val="28"/>
                <w:szCs w:val="28"/>
              </w:rPr>
              <w:t>40101810300000010003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19CA">
              <w:rPr>
                <w:rFonts w:ascii="Times New Roman" w:hAnsi="Times New Roman" w:cs="Times New Roman"/>
                <w:sz w:val="28"/>
                <w:szCs w:val="28"/>
              </w:rPr>
              <w:t xml:space="preserve">ОКАТО 18212501000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ОКТМО </w:t>
            </w:r>
            <w:r w:rsidR="004A3ECC">
              <w:rPr>
                <w:rFonts w:ascii="Times New Roman" w:hAnsi="Times New Roman" w:cs="Times New Roman"/>
                <w:sz w:val="28"/>
                <w:szCs w:val="28"/>
              </w:rPr>
              <w:t>18612000</w:t>
            </w:r>
          </w:p>
          <w:p w:rsidR="00797713" w:rsidRPr="00797713" w:rsidRDefault="00797713" w:rsidP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</w:t>
            </w:r>
            <w:r w:rsidR="008E19CA">
              <w:rPr>
                <w:rFonts w:ascii="Times New Roman" w:hAnsi="Times New Roman" w:cs="Times New Roman"/>
                <w:sz w:val="28"/>
                <w:szCs w:val="28"/>
              </w:rPr>
              <w:t>4293019320</w:t>
            </w:r>
          </w:p>
        </w:tc>
      </w:tr>
      <w:tr w:rsidR="00797713" w:rsidTr="00797713">
        <w:tc>
          <w:tcPr>
            <w:tcW w:w="9571" w:type="dxa"/>
          </w:tcPr>
          <w:p w:rsidR="00797713" w:rsidRPr="00797713" w:rsidRDefault="00797713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713">
              <w:rPr>
                <w:rFonts w:ascii="Times New Roman" w:hAnsi="Times New Roman" w:cs="Times New Roman"/>
                <w:sz w:val="24"/>
                <w:szCs w:val="24"/>
              </w:rPr>
              <w:t>отделение Волгоград</w:t>
            </w:r>
            <w:r w:rsidR="00B358BE"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</w:tc>
      </w:tr>
      <w:tr w:rsidR="00797713" w:rsidTr="00797713">
        <w:tc>
          <w:tcPr>
            <w:tcW w:w="9571" w:type="dxa"/>
          </w:tcPr>
          <w:p w:rsidR="00797713" w:rsidRPr="00797713" w:rsidRDefault="001828B1" w:rsidP="0079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041806001 </w:t>
            </w:r>
            <w:r w:rsidR="00113D3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358BE">
              <w:rPr>
                <w:rFonts w:ascii="Times New Roman" w:hAnsi="Times New Roman" w:cs="Times New Roman"/>
                <w:sz w:val="28"/>
                <w:szCs w:val="28"/>
              </w:rPr>
              <w:t xml:space="preserve">КБК  </w:t>
            </w:r>
            <w:r w:rsidR="008E19CA">
              <w:rPr>
                <w:rFonts w:ascii="Times New Roman" w:hAnsi="Times New Roman" w:cs="Times New Roman"/>
                <w:sz w:val="28"/>
                <w:szCs w:val="28"/>
              </w:rPr>
              <w:t>91311301995050000130</w:t>
            </w:r>
          </w:p>
        </w:tc>
      </w:tr>
      <w:tr w:rsidR="00797713" w:rsidTr="00797713">
        <w:tc>
          <w:tcPr>
            <w:tcW w:w="9571" w:type="dxa"/>
          </w:tcPr>
          <w:p w:rsidR="008E19CA" w:rsidRDefault="001828B1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оказание платных услуг</w:t>
            </w:r>
            <w:r w:rsidR="008E19C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AE2AEB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язык</w:t>
            </w:r>
            <w:r w:rsidR="008E19C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19CA" w:rsidRDefault="008E19CA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«Медведицкая СШ»</w:t>
            </w:r>
            <w:r w:rsidR="0018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713" w:rsidRPr="00797713" w:rsidRDefault="00797713" w:rsidP="00A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 </w:t>
            </w:r>
            <w:r w:rsidR="00AE2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1828B1">
              <w:rPr>
                <w:rFonts w:ascii="Times New Roman" w:hAnsi="Times New Roman" w:cs="Times New Roman"/>
                <w:sz w:val="24"/>
                <w:szCs w:val="24"/>
              </w:rPr>
              <w:t xml:space="preserve">    месяц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97713" w:rsidTr="00797713">
        <w:tc>
          <w:tcPr>
            <w:tcW w:w="9571" w:type="dxa"/>
          </w:tcPr>
          <w:p w:rsid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13" w:rsidRP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ребёнка:</w:t>
            </w:r>
            <w:r w:rsidRPr="00A240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97713" w:rsidTr="00797713">
        <w:tc>
          <w:tcPr>
            <w:tcW w:w="9571" w:type="dxa"/>
          </w:tcPr>
          <w:p w:rsid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713" w:rsidRP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</w:tr>
      <w:tr w:rsidR="00797713" w:rsidTr="00797713">
        <w:tc>
          <w:tcPr>
            <w:tcW w:w="9571" w:type="dxa"/>
          </w:tcPr>
          <w:p w:rsidR="00797713" w:rsidRDefault="00797713" w:rsidP="0079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052" w:rsidRP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052"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</w:tr>
      <w:tr w:rsidR="00797713" w:rsidTr="00797713">
        <w:tc>
          <w:tcPr>
            <w:tcW w:w="9571" w:type="dxa"/>
          </w:tcPr>
          <w:p w:rsidR="00797713" w:rsidRPr="00797713" w:rsidRDefault="00A24052" w:rsidP="00A24052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руб.     Дата:  «       »</w:t>
            </w:r>
            <w:r w:rsidR="00314A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797713" w:rsidTr="00797713">
        <w:tc>
          <w:tcPr>
            <w:tcW w:w="9571" w:type="dxa"/>
          </w:tcPr>
          <w:p w:rsidR="00797713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</w:t>
            </w:r>
          </w:p>
          <w:p w:rsidR="00A24052" w:rsidRPr="00A24052" w:rsidRDefault="00A24052" w:rsidP="00797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Подпись плательщика:</w:t>
            </w:r>
          </w:p>
        </w:tc>
      </w:tr>
    </w:tbl>
    <w:p w:rsidR="00920880" w:rsidRDefault="00920880" w:rsidP="00797713"/>
    <w:p w:rsidR="00920880" w:rsidRPr="00920880" w:rsidRDefault="00920880" w:rsidP="00920880"/>
    <w:tbl>
      <w:tblPr>
        <w:tblStyle w:val="a3"/>
        <w:tblW w:w="0" w:type="auto"/>
        <w:tblLook w:val="04A0"/>
      </w:tblPr>
      <w:tblGrid>
        <w:gridCol w:w="9571"/>
      </w:tblGrid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3407011107     КПП  340701001 </w:t>
            </w:r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(УФК по Волгоградской области (отдел по образованию администрации Жирновского района)</w:t>
            </w:r>
            <w:proofErr w:type="gramEnd"/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40101810300000010003  ОКАТО 18212501000   ОКТМО 18612000</w:t>
            </w:r>
          </w:p>
          <w:p w:rsidR="008E19CA" w:rsidRDefault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04293019320</w:t>
            </w:r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Волгоград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Волгоград</w:t>
            </w:r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041806001    КБК  91311301995050000130</w:t>
            </w:r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оказание платных услуг: «</w:t>
            </w:r>
            <w:r w:rsidR="0043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AEB"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«Медведицкая СШ»  </w:t>
            </w:r>
          </w:p>
          <w:p w:rsidR="008E19CA" w:rsidRDefault="008E19CA" w:rsidP="00AE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     </w:t>
            </w:r>
            <w:r w:rsidR="00AE2AE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C0B9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 2018 г.</w:t>
            </w:r>
          </w:p>
        </w:tc>
      </w:tr>
      <w:tr w:rsidR="008E19CA" w:rsidRPr="00A24052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ребёнка:                                                                                             </w:t>
            </w:r>
          </w:p>
        </w:tc>
      </w:tr>
      <w:tr w:rsidR="008E19CA" w:rsidRPr="00A24052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плательщика:</w:t>
            </w:r>
          </w:p>
        </w:tc>
      </w:tr>
      <w:tr w:rsidR="008E19CA" w:rsidRPr="00A24052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плательщика:</w:t>
            </w:r>
          </w:p>
        </w:tc>
      </w:tr>
      <w:tr w:rsidR="008E19CA" w:rsidRPr="00797713" w:rsidTr="007D4E71">
        <w:tc>
          <w:tcPr>
            <w:tcW w:w="9571" w:type="dxa"/>
          </w:tcPr>
          <w:p w:rsidR="008E19CA" w:rsidRDefault="008E19CA">
            <w:pPr>
              <w:tabs>
                <w:tab w:val="left" w:pos="3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руб.     Дата:  «       »                            2018  г.</w:t>
            </w:r>
          </w:p>
        </w:tc>
      </w:tr>
      <w:tr w:rsidR="008E19CA" w:rsidRPr="00A24052" w:rsidTr="007D4E71">
        <w:tc>
          <w:tcPr>
            <w:tcW w:w="9571" w:type="dxa"/>
          </w:tcPr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приёма указанной в платёжном документе суммы, в т.ч. с суммой взимаемой платы за услуги банка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согласен</w:t>
            </w:r>
          </w:p>
          <w:p w:rsidR="008E19CA" w:rsidRDefault="008E1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Подпись плательщика:</w:t>
            </w:r>
          </w:p>
        </w:tc>
      </w:tr>
    </w:tbl>
    <w:p w:rsidR="00920880" w:rsidRPr="00920880" w:rsidRDefault="00920880" w:rsidP="00920880">
      <w:bookmarkStart w:id="0" w:name="_GoBack"/>
      <w:bookmarkEnd w:id="0"/>
    </w:p>
    <w:sectPr w:rsidR="00920880" w:rsidRPr="00920880" w:rsidSect="009C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713"/>
    <w:rsid w:val="000407B3"/>
    <w:rsid w:val="00080AC0"/>
    <w:rsid w:val="00113D3A"/>
    <w:rsid w:val="001828B1"/>
    <w:rsid w:val="002F7CC0"/>
    <w:rsid w:val="00314A2D"/>
    <w:rsid w:val="00386F1C"/>
    <w:rsid w:val="00430F4E"/>
    <w:rsid w:val="004374AA"/>
    <w:rsid w:val="004A3ECC"/>
    <w:rsid w:val="004A3FF4"/>
    <w:rsid w:val="00540438"/>
    <w:rsid w:val="00577ED6"/>
    <w:rsid w:val="00797713"/>
    <w:rsid w:val="008038F3"/>
    <w:rsid w:val="008E19CA"/>
    <w:rsid w:val="00920880"/>
    <w:rsid w:val="009C65CD"/>
    <w:rsid w:val="00A24052"/>
    <w:rsid w:val="00A56D27"/>
    <w:rsid w:val="00A81CD8"/>
    <w:rsid w:val="00A92645"/>
    <w:rsid w:val="00AE2AEB"/>
    <w:rsid w:val="00B358BE"/>
    <w:rsid w:val="00B41CB2"/>
    <w:rsid w:val="00BF7535"/>
    <w:rsid w:val="00C13B28"/>
    <w:rsid w:val="00CC0B99"/>
    <w:rsid w:val="00E91C97"/>
    <w:rsid w:val="00E950C1"/>
    <w:rsid w:val="00EC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C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</dc:creator>
  <cp:keywords/>
  <dc:description/>
  <cp:lastModifiedBy>Shuler</cp:lastModifiedBy>
  <cp:revision>26</cp:revision>
  <cp:lastPrinted>2018-12-27T05:45:00Z</cp:lastPrinted>
  <dcterms:created xsi:type="dcterms:W3CDTF">2016-01-12T10:46:00Z</dcterms:created>
  <dcterms:modified xsi:type="dcterms:W3CDTF">2019-01-23T11:47:00Z</dcterms:modified>
</cp:coreProperties>
</file>