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7D" w:rsidRPr="00A6635A" w:rsidRDefault="00574C7D" w:rsidP="00574C7D">
      <w:pPr>
        <w:pStyle w:val="11"/>
        <w:spacing w:before="18"/>
        <w:ind w:right="680"/>
        <w:rPr>
          <w:lang w:val="ru-RU"/>
        </w:rPr>
      </w:pPr>
    </w:p>
    <w:p w:rsidR="005C6E44" w:rsidRPr="00A6635A" w:rsidRDefault="005C6E44" w:rsidP="00120F26">
      <w:pPr>
        <w:rPr>
          <w:rFonts w:ascii="Times New Roman" w:hAnsi="Times New Roman" w:cs="Times New Roman"/>
          <w:color w:val="auto"/>
        </w:rPr>
      </w:pPr>
    </w:p>
    <w:p w:rsidR="002661FC" w:rsidRPr="00A6635A" w:rsidRDefault="002661FC" w:rsidP="00120F26">
      <w:pPr>
        <w:rPr>
          <w:rFonts w:ascii="Times New Roman" w:hAnsi="Times New Roman" w:cs="Times New Roman"/>
          <w:color w:val="auto"/>
        </w:rPr>
      </w:pPr>
    </w:p>
    <w:p w:rsidR="00100995" w:rsidRPr="00100995" w:rsidRDefault="00100995" w:rsidP="00100995">
      <w:pPr>
        <w:jc w:val="center"/>
        <w:rPr>
          <w:rFonts w:ascii="Times New Roman" w:hAnsi="Times New Roman" w:cs="Times New Roman"/>
        </w:rPr>
      </w:pPr>
      <w:r w:rsidRPr="00100995">
        <w:rPr>
          <w:rFonts w:ascii="Times New Roman" w:hAnsi="Times New Roman" w:cs="Times New Roman"/>
        </w:rPr>
        <w:t xml:space="preserve">КОМИТЕТ ПО ОБРАЗОВАНИЮ </w:t>
      </w:r>
    </w:p>
    <w:p w:rsidR="00100995" w:rsidRPr="00100995" w:rsidRDefault="00100995" w:rsidP="00100995">
      <w:pPr>
        <w:jc w:val="center"/>
        <w:rPr>
          <w:rFonts w:ascii="Times New Roman" w:hAnsi="Times New Roman" w:cs="Times New Roman"/>
        </w:rPr>
      </w:pPr>
      <w:r w:rsidRPr="00100995">
        <w:rPr>
          <w:rFonts w:ascii="Times New Roman" w:hAnsi="Times New Roman" w:cs="Times New Roman"/>
        </w:rPr>
        <w:t>АДМИНИСТРАЦИИ ЖИРНОВСКОГО МУНИЦИПАЛЬНОГО РАЙОНА ВОЛГОГРАДСКОЙ ОБЛАСТИ</w:t>
      </w:r>
    </w:p>
    <w:p w:rsidR="00100995" w:rsidRPr="00100995" w:rsidRDefault="00100995" w:rsidP="00100995">
      <w:pPr>
        <w:jc w:val="center"/>
        <w:rPr>
          <w:rFonts w:ascii="Times New Roman" w:hAnsi="Times New Roman" w:cs="Times New Roman"/>
        </w:rPr>
      </w:pPr>
    </w:p>
    <w:p w:rsidR="00100995" w:rsidRPr="00100995" w:rsidRDefault="00100995" w:rsidP="00100995">
      <w:pPr>
        <w:jc w:val="center"/>
        <w:rPr>
          <w:rFonts w:ascii="Times New Roman" w:hAnsi="Times New Roman" w:cs="Times New Roman"/>
          <w:b/>
          <w:sz w:val="28"/>
        </w:rPr>
      </w:pPr>
      <w:r w:rsidRPr="00100995">
        <w:rPr>
          <w:rFonts w:ascii="Times New Roman" w:hAnsi="Times New Roman" w:cs="Times New Roman"/>
          <w:b/>
          <w:sz w:val="28"/>
        </w:rPr>
        <w:t>ПРИКАЗ</w:t>
      </w:r>
    </w:p>
    <w:p w:rsidR="00100995" w:rsidRPr="00100995" w:rsidRDefault="00100995" w:rsidP="00100995">
      <w:pPr>
        <w:jc w:val="center"/>
        <w:rPr>
          <w:rFonts w:ascii="Times New Roman" w:hAnsi="Times New Roman" w:cs="Times New Roman"/>
        </w:rPr>
      </w:pPr>
    </w:p>
    <w:p w:rsidR="00100995" w:rsidRPr="00100995" w:rsidRDefault="00100995" w:rsidP="00100995">
      <w:pPr>
        <w:rPr>
          <w:rFonts w:ascii="Times New Roman" w:hAnsi="Times New Roman" w:cs="Times New Roman"/>
          <w:sz w:val="28"/>
          <w:szCs w:val="28"/>
        </w:rPr>
      </w:pPr>
      <w:r w:rsidRPr="00100995">
        <w:rPr>
          <w:rFonts w:ascii="Times New Roman" w:hAnsi="Times New Roman" w:cs="Times New Roman"/>
          <w:sz w:val="28"/>
          <w:szCs w:val="28"/>
        </w:rPr>
        <w:t>0</w:t>
      </w:r>
      <w:r w:rsidR="00052D5E">
        <w:rPr>
          <w:rFonts w:ascii="Times New Roman" w:hAnsi="Times New Roman" w:cs="Times New Roman"/>
          <w:sz w:val="28"/>
          <w:szCs w:val="28"/>
        </w:rPr>
        <w:t>8</w:t>
      </w:r>
      <w:r w:rsidRPr="00100995">
        <w:rPr>
          <w:rFonts w:ascii="Times New Roman" w:hAnsi="Times New Roman" w:cs="Times New Roman"/>
          <w:sz w:val="28"/>
          <w:szCs w:val="28"/>
        </w:rPr>
        <w:t>.02.201</w:t>
      </w:r>
      <w:r w:rsidR="00052D5E">
        <w:rPr>
          <w:rFonts w:ascii="Times New Roman" w:hAnsi="Times New Roman" w:cs="Times New Roman"/>
          <w:sz w:val="28"/>
          <w:szCs w:val="28"/>
        </w:rPr>
        <w:t>7</w:t>
      </w:r>
      <w:r w:rsidRPr="00100995">
        <w:rPr>
          <w:rFonts w:ascii="Times New Roman" w:hAnsi="Times New Roman" w:cs="Times New Roman"/>
          <w:sz w:val="28"/>
          <w:szCs w:val="28"/>
        </w:rPr>
        <w:tab/>
      </w:r>
      <w:r w:rsidRPr="00100995">
        <w:rPr>
          <w:rFonts w:ascii="Times New Roman" w:hAnsi="Times New Roman" w:cs="Times New Roman"/>
          <w:sz w:val="28"/>
          <w:szCs w:val="28"/>
        </w:rPr>
        <w:tab/>
      </w:r>
      <w:r w:rsidRPr="00100995">
        <w:rPr>
          <w:rFonts w:ascii="Times New Roman" w:hAnsi="Times New Roman" w:cs="Times New Roman"/>
          <w:sz w:val="28"/>
          <w:szCs w:val="28"/>
        </w:rPr>
        <w:tab/>
      </w:r>
      <w:r w:rsidRPr="00100995">
        <w:rPr>
          <w:rFonts w:ascii="Times New Roman" w:hAnsi="Times New Roman" w:cs="Times New Roman"/>
          <w:sz w:val="28"/>
          <w:szCs w:val="28"/>
        </w:rPr>
        <w:tab/>
      </w:r>
      <w:r w:rsidRPr="00100995">
        <w:rPr>
          <w:rFonts w:ascii="Times New Roman" w:hAnsi="Times New Roman" w:cs="Times New Roman"/>
          <w:sz w:val="28"/>
          <w:szCs w:val="28"/>
        </w:rPr>
        <w:tab/>
      </w:r>
      <w:r w:rsidRPr="00100995">
        <w:rPr>
          <w:rFonts w:ascii="Times New Roman" w:hAnsi="Times New Roman" w:cs="Times New Roman"/>
          <w:sz w:val="28"/>
          <w:szCs w:val="28"/>
        </w:rPr>
        <w:tab/>
      </w:r>
      <w:r w:rsidRPr="00100995">
        <w:rPr>
          <w:rFonts w:ascii="Times New Roman" w:hAnsi="Times New Roman" w:cs="Times New Roman"/>
          <w:sz w:val="28"/>
          <w:szCs w:val="28"/>
        </w:rPr>
        <w:tab/>
      </w:r>
      <w:r w:rsidRPr="00100995">
        <w:rPr>
          <w:rFonts w:ascii="Times New Roman" w:hAnsi="Times New Roman" w:cs="Times New Roman"/>
          <w:sz w:val="28"/>
          <w:szCs w:val="28"/>
        </w:rPr>
        <w:tab/>
      </w:r>
      <w:r w:rsidRPr="00100995">
        <w:rPr>
          <w:rFonts w:ascii="Times New Roman" w:hAnsi="Times New Roman" w:cs="Times New Roman"/>
          <w:sz w:val="28"/>
          <w:szCs w:val="28"/>
        </w:rPr>
        <w:tab/>
      </w:r>
      <w:r w:rsidRPr="00100995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 w:rsidR="00052D5E">
        <w:rPr>
          <w:rFonts w:ascii="Times New Roman" w:hAnsi="Times New Roman" w:cs="Times New Roman"/>
          <w:sz w:val="28"/>
          <w:szCs w:val="28"/>
        </w:rPr>
        <w:t>32</w:t>
      </w:r>
    </w:p>
    <w:p w:rsidR="00100995" w:rsidRPr="00100995" w:rsidRDefault="00100995" w:rsidP="00100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99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995">
        <w:rPr>
          <w:rFonts w:ascii="Times New Roman" w:hAnsi="Times New Roman" w:cs="Times New Roman"/>
          <w:sz w:val="28"/>
          <w:szCs w:val="28"/>
        </w:rPr>
        <w:t>Жирновск</w:t>
      </w:r>
    </w:p>
    <w:p w:rsidR="00100995" w:rsidRPr="00100995" w:rsidRDefault="00100995" w:rsidP="00100995">
      <w:pPr>
        <w:jc w:val="center"/>
        <w:rPr>
          <w:rFonts w:ascii="Times New Roman" w:hAnsi="Times New Roman" w:cs="Times New Roman"/>
        </w:rPr>
      </w:pPr>
    </w:p>
    <w:p w:rsidR="002756D7" w:rsidRPr="00A6635A" w:rsidRDefault="002756D7" w:rsidP="003B3CB0">
      <w:pPr>
        <w:shd w:val="clear" w:color="auto" w:fill="FFFFFF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100995" w:rsidRDefault="009E1F0C" w:rsidP="00100995">
      <w:pPr>
        <w:pStyle w:val="a3"/>
        <w:spacing w:line="240" w:lineRule="auto"/>
        <w:rPr>
          <w:sz w:val="28"/>
          <w:szCs w:val="28"/>
        </w:rPr>
      </w:pPr>
      <w:r w:rsidRPr="00A6635A">
        <w:rPr>
          <w:sz w:val="28"/>
          <w:szCs w:val="28"/>
        </w:rPr>
        <w:t xml:space="preserve">О проведении </w:t>
      </w:r>
      <w:r w:rsidR="003B3CB0" w:rsidRPr="00A6635A">
        <w:rPr>
          <w:sz w:val="28"/>
          <w:szCs w:val="28"/>
        </w:rPr>
        <w:t>пробного экзамена по математике по образовательным программам основного общего образования в форм</w:t>
      </w:r>
      <w:r w:rsidR="008529BE">
        <w:rPr>
          <w:sz w:val="28"/>
          <w:szCs w:val="28"/>
        </w:rPr>
        <w:t>ах</w:t>
      </w:r>
      <w:r w:rsidR="003B3CB0" w:rsidRPr="00A6635A">
        <w:rPr>
          <w:sz w:val="28"/>
          <w:szCs w:val="28"/>
        </w:rPr>
        <w:t xml:space="preserve"> осно</w:t>
      </w:r>
      <w:r w:rsidR="00450D9D" w:rsidRPr="00A6635A">
        <w:rPr>
          <w:sz w:val="28"/>
          <w:szCs w:val="28"/>
        </w:rPr>
        <w:t xml:space="preserve">вного государственного экзамена </w:t>
      </w:r>
      <w:r w:rsidR="008529BE">
        <w:rPr>
          <w:sz w:val="28"/>
          <w:szCs w:val="28"/>
        </w:rPr>
        <w:t>и государственного выпускного экзамена для выпускников</w:t>
      </w:r>
      <w:r w:rsidR="003B3CB0" w:rsidRPr="00A6635A">
        <w:rPr>
          <w:sz w:val="28"/>
          <w:szCs w:val="28"/>
        </w:rPr>
        <w:t xml:space="preserve"> </w:t>
      </w:r>
      <w:r w:rsidR="00100995">
        <w:rPr>
          <w:sz w:val="28"/>
          <w:szCs w:val="28"/>
        </w:rPr>
        <w:t>Жирновском муниципальном районе</w:t>
      </w:r>
    </w:p>
    <w:p w:rsidR="009E1F0C" w:rsidRPr="00A6635A" w:rsidRDefault="00100995" w:rsidP="0010099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16D6" w:rsidRPr="00A6635A">
        <w:rPr>
          <w:sz w:val="28"/>
          <w:szCs w:val="28"/>
        </w:rPr>
        <w:t xml:space="preserve">в </w:t>
      </w:r>
      <w:r w:rsidR="003B3CB0" w:rsidRPr="00A6635A">
        <w:rPr>
          <w:sz w:val="28"/>
          <w:szCs w:val="28"/>
        </w:rPr>
        <w:t>201</w:t>
      </w:r>
      <w:r w:rsidR="00052D5E">
        <w:rPr>
          <w:sz w:val="28"/>
          <w:szCs w:val="28"/>
        </w:rPr>
        <w:t>7</w:t>
      </w:r>
      <w:r w:rsidR="009E1F0C" w:rsidRPr="00A6635A">
        <w:rPr>
          <w:sz w:val="28"/>
          <w:szCs w:val="28"/>
        </w:rPr>
        <w:t xml:space="preserve"> году</w:t>
      </w:r>
    </w:p>
    <w:p w:rsidR="009E1F0C" w:rsidRPr="00A6635A" w:rsidRDefault="009E1F0C" w:rsidP="00100995">
      <w:pPr>
        <w:pStyle w:val="a3"/>
        <w:spacing w:line="240" w:lineRule="auto"/>
        <w:rPr>
          <w:sz w:val="28"/>
          <w:szCs w:val="28"/>
        </w:rPr>
      </w:pPr>
    </w:p>
    <w:p w:rsidR="009E1F0C" w:rsidRPr="00A6635A" w:rsidRDefault="009E1F0C" w:rsidP="009E1F0C">
      <w:pPr>
        <w:pStyle w:val="a3"/>
        <w:spacing w:line="240" w:lineRule="exact"/>
        <w:jc w:val="left"/>
        <w:rPr>
          <w:sz w:val="28"/>
          <w:szCs w:val="28"/>
        </w:rPr>
      </w:pPr>
    </w:p>
    <w:p w:rsidR="003B3CB0" w:rsidRPr="00A6635A" w:rsidRDefault="003B3CB0" w:rsidP="000E794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35A">
        <w:rPr>
          <w:rFonts w:ascii="Times New Roman" w:hAnsi="Times New Roman" w:cs="Times New Roman"/>
          <w:color w:val="auto"/>
          <w:sz w:val="28"/>
          <w:szCs w:val="28"/>
        </w:rPr>
        <w:t>С целью п</w:t>
      </w:r>
      <w:r w:rsidR="00F04B16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олучения объективной информации о качестве образования по математике обучающихся, осваивающих программы основного общего образования, отработки </w:t>
      </w:r>
      <w:r w:rsidR="006F0C9C" w:rsidRPr="00A6635A">
        <w:rPr>
          <w:rFonts w:ascii="Times New Roman" w:hAnsi="Times New Roman" w:cs="Times New Roman"/>
          <w:color w:val="auto"/>
          <w:sz w:val="28"/>
          <w:szCs w:val="28"/>
        </w:rPr>
        <w:t>технологии</w:t>
      </w:r>
      <w:r w:rsidR="00F04B16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 и проведения осно</w:t>
      </w:r>
      <w:r w:rsidR="006F0C9C" w:rsidRPr="00A6635A">
        <w:rPr>
          <w:rFonts w:ascii="Times New Roman" w:hAnsi="Times New Roman" w:cs="Times New Roman"/>
          <w:color w:val="auto"/>
          <w:sz w:val="28"/>
          <w:szCs w:val="28"/>
        </w:rPr>
        <w:t>вного государственного экзамена</w:t>
      </w:r>
      <w:r w:rsidR="008529BE" w:rsidRPr="008529BE">
        <w:rPr>
          <w:sz w:val="28"/>
          <w:szCs w:val="28"/>
        </w:rPr>
        <w:t xml:space="preserve"> </w:t>
      </w:r>
      <w:r w:rsidR="008529BE" w:rsidRPr="008529BE">
        <w:rPr>
          <w:rFonts w:ascii="Times New Roman" w:hAnsi="Times New Roman" w:cs="Times New Roman"/>
          <w:sz w:val="28"/>
          <w:szCs w:val="28"/>
        </w:rPr>
        <w:t>и государственного выпускного экзамена</w:t>
      </w:r>
      <w:r w:rsidR="006F0C9C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04B16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в части заполнения бланков ответов, проверки ответов, выставления тестового балла </w:t>
      </w:r>
      <w:r w:rsidRPr="00A6635A">
        <w:rPr>
          <w:rFonts w:ascii="Times New Roman" w:hAnsi="Times New Roman" w:cs="Times New Roman"/>
          <w:color w:val="auto"/>
          <w:sz w:val="28"/>
          <w:szCs w:val="28"/>
        </w:rPr>
        <w:t>и организованного проведения  экзамена по математике в период государственной итоговой аттестации по образовательным програм</w:t>
      </w:r>
      <w:r w:rsidR="008A540A" w:rsidRPr="00A6635A">
        <w:rPr>
          <w:rFonts w:ascii="Times New Roman" w:hAnsi="Times New Roman" w:cs="Times New Roman"/>
          <w:color w:val="auto"/>
          <w:sz w:val="28"/>
          <w:szCs w:val="28"/>
        </w:rPr>
        <w:t>мам основного общего образования</w:t>
      </w:r>
      <w:r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100995">
        <w:rPr>
          <w:rFonts w:ascii="Times New Roman" w:hAnsi="Times New Roman" w:cs="Times New Roman"/>
          <w:color w:val="auto"/>
          <w:sz w:val="28"/>
          <w:szCs w:val="28"/>
        </w:rPr>
        <w:t xml:space="preserve">Жирновском муниципальном районе </w:t>
      </w:r>
      <w:r w:rsidRPr="00A6635A"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8529B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году п р и к а з ы в а ю:</w:t>
      </w:r>
    </w:p>
    <w:p w:rsidR="003B3CB0" w:rsidRPr="00A6635A" w:rsidRDefault="003B3CB0" w:rsidP="000E794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35A">
        <w:rPr>
          <w:rFonts w:ascii="Times New Roman" w:hAnsi="Times New Roman" w:cs="Times New Roman"/>
          <w:color w:val="auto"/>
          <w:sz w:val="28"/>
          <w:szCs w:val="28"/>
          <w:lang/>
        </w:rPr>
        <w:tab/>
        <w:t xml:space="preserve">1. Провести </w:t>
      </w:r>
      <w:r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пробный экзамен по математике по образовательным программам основного общего образования в форме </w:t>
      </w:r>
      <w:r w:rsidR="006F0C9C" w:rsidRPr="00A6635A">
        <w:rPr>
          <w:rFonts w:ascii="Times New Roman" w:hAnsi="Times New Roman" w:cs="Times New Roman"/>
          <w:color w:val="auto"/>
          <w:sz w:val="28"/>
          <w:szCs w:val="28"/>
        </w:rPr>
        <w:t>основного государственного экзамена</w:t>
      </w:r>
      <w:r w:rsidR="008529BE">
        <w:rPr>
          <w:rFonts w:ascii="Times New Roman" w:hAnsi="Times New Roman" w:cs="Times New Roman"/>
          <w:color w:val="auto"/>
          <w:sz w:val="28"/>
          <w:szCs w:val="28"/>
        </w:rPr>
        <w:t xml:space="preserve"> (далее именуется – ОГЭ)</w:t>
      </w:r>
      <w:r w:rsidR="006F0C9C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29BE" w:rsidRPr="008529BE">
        <w:rPr>
          <w:rFonts w:ascii="Times New Roman" w:hAnsi="Times New Roman" w:cs="Times New Roman"/>
          <w:sz w:val="28"/>
          <w:szCs w:val="28"/>
        </w:rPr>
        <w:t>и государственного выпускного экзамена</w:t>
      </w:r>
      <w:r w:rsidR="008529BE">
        <w:rPr>
          <w:sz w:val="28"/>
          <w:szCs w:val="28"/>
        </w:rPr>
        <w:t xml:space="preserve"> </w:t>
      </w:r>
      <w:r w:rsidR="008529BE" w:rsidRPr="008529BE">
        <w:rPr>
          <w:rFonts w:ascii="Times New Roman" w:hAnsi="Times New Roman" w:cs="Times New Roman"/>
          <w:sz w:val="28"/>
          <w:szCs w:val="28"/>
        </w:rPr>
        <w:t>(далее именуется – ГВЭ)</w:t>
      </w:r>
      <w:r w:rsidR="008529BE">
        <w:rPr>
          <w:sz w:val="28"/>
          <w:szCs w:val="28"/>
        </w:rPr>
        <w:t xml:space="preserve"> </w:t>
      </w:r>
      <w:r w:rsidR="00AE1A33" w:rsidRPr="00A6635A">
        <w:rPr>
          <w:rFonts w:ascii="Times New Roman" w:hAnsi="Times New Roman" w:cs="Times New Roman"/>
          <w:color w:val="auto"/>
          <w:sz w:val="28"/>
          <w:szCs w:val="28"/>
        </w:rPr>
        <w:t>для выпускников общеобразовательных организаций</w:t>
      </w:r>
      <w:r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29BE">
        <w:rPr>
          <w:rFonts w:ascii="Times New Roman" w:hAnsi="Times New Roman" w:cs="Times New Roman"/>
          <w:color w:val="auto"/>
          <w:sz w:val="28"/>
          <w:szCs w:val="28"/>
        </w:rPr>
        <w:t xml:space="preserve">Жирновского муниципального района 11 марта </w:t>
      </w:r>
      <w:r w:rsidRPr="00A6635A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8529B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AE1A33" w:rsidRDefault="003B3CB0" w:rsidP="000E794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35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0099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E1A33" w:rsidRPr="00A6635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67406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44B7" w:rsidRPr="00A6635A">
        <w:rPr>
          <w:rFonts w:ascii="Times New Roman" w:hAnsi="Times New Roman" w:cs="Times New Roman"/>
          <w:color w:val="auto"/>
          <w:sz w:val="28"/>
          <w:szCs w:val="28"/>
        </w:rPr>
        <w:t>Установить:</w:t>
      </w:r>
    </w:p>
    <w:p w:rsidR="00536BB1" w:rsidRPr="00536BB1" w:rsidRDefault="00536BB1" w:rsidP="000E794F">
      <w:pPr>
        <w:pStyle w:val="Style8"/>
        <w:widowControl/>
        <w:tabs>
          <w:tab w:val="left" w:pos="1186"/>
        </w:tabs>
        <w:spacing w:before="5" w:line="240" w:lineRule="auto"/>
        <w:ind w:firstLine="691"/>
        <w:rPr>
          <w:rFonts w:ascii="Times New Roman" w:hAnsi="Times New Roman"/>
          <w:sz w:val="28"/>
          <w:szCs w:val="28"/>
        </w:rPr>
      </w:pPr>
      <w:r w:rsidRPr="00536BB1">
        <w:rPr>
          <w:rFonts w:ascii="Times New Roman" w:hAnsi="Times New Roman"/>
          <w:sz w:val="28"/>
          <w:szCs w:val="28"/>
        </w:rPr>
        <w:t>пункт</w:t>
      </w:r>
      <w:r w:rsidR="008529BE">
        <w:rPr>
          <w:rFonts w:ascii="Times New Roman" w:hAnsi="Times New Roman"/>
          <w:sz w:val="28"/>
          <w:szCs w:val="28"/>
        </w:rPr>
        <w:t>а</w:t>
      </w:r>
      <w:r w:rsidRPr="00536BB1">
        <w:rPr>
          <w:rFonts w:ascii="Times New Roman" w:hAnsi="Times New Roman"/>
          <w:sz w:val="28"/>
          <w:szCs w:val="28"/>
        </w:rPr>
        <w:t>м</w:t>
      </w:r>
      <w:r w:rsidR="008529BE">
        <w:rPr>
          <w:rFonts w:ascii="Times New Roman" w:hAnsi="Times New Roman"/>
          <w:sz w:val="28"/>
          <w:szCs w:val="28"/>
        </w:rPr>
        <w:t>и</w:t>
      </w:r>
      <w:r w:rsidRPr="00536BB1">
        <w:rPr>
          <w:rFonts w:ascii="Times New Roman" w:hAnsi="Times New Roman"/>
          <w:sz w:val="28"/>
          <w:szCs w:val="28"/>
        </w:rPr>
        <w:t xml:space="preserve"> проведения пробного экзамена по математике по образовательным программам основного общего образования в форме </w:t>
      </w:r>
      <w:r w:rsidR="008529BE">
        <w:rPr>
          <w:rFonts w:ascii="Times New Roman" w:hAnsi="Times New Roman"/>
          <w:sz w:val="28"/>
          <w:szCs w:val="28"/>
        </w:rPr>
        <w:t xml:space="preserve"> ОГЭ и ГВЭ </w:t>
      </w:r>
      <w:r w:rsidRPr="00536BB1">
        <w:rPr>
          <w:rFonts w:ascii="Times New Roman" w:hAnsi="Times New Roman"/>
          <w:sz w:val="28"/>
          <w:szCs w:val="28"/>
        </w:rPr>
        <w:t xml:space="preserve">для выпускников общеобразовательных организаций Жирновского муниципального района: </w:t>
      </w:r>
    </w:p>
    <w:p w:rsidR="008529BE" w:rsidRDefault="00536BB1" w:rsidP="000E794F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536BB1">
        <w:rPr>
          <w:rFonts w:ascii="Times New Roman" w:hAnsi="Times New Roman"/>
          <w:sz w:val="28"/>
          <w:szCs w:val="28"/>
        </w:rPr>
        <w:t xml:space="preserve">ППЭ № </w:t>
      </w:r>
      <w:r w:rsidR="008529BE">
        <w:rPr>
          <w:rFonts w:ascii="Times New Roman" w:hAnsi="Times New Roman"/>
          <w:sz w:val="28"/>
          <w:szCs w:val="28"/>
        </w:rPr>
        <w:t>12</w:t>
      </w:r>
      <w:r w:rsidRPr="00536BB1">
        <w:rPr>
          <w:rFonts w:ascii="Times New Roman" w:hAnsi="Times New Roman"/>
          <w:sz w:val="28"/>
          <w:szCs w:val="28"/>
        </w:rPr>
        <w:t xml:space="preserve">  (ОГЭ) – М</w:t>
      </w:r>
      <w:r>
        <w:rPr>
          <w:rFonts w:ascii="Times New Roman" w:hAnsi="Times New Roman"/>
          <w:sz w:val="28"/>
          <w:szCs w:val="28"/>
        </w:rPr>
        <w:t>К</w:t>
      </w:r>
      <w:r w:rsidRPr="00536BB1">
        <w:rPr>
          <w:rFonts w:ascii="Times New Roman" w:hAnsi="Times New Roman"/>
          <w:sz w:val="28"/>
          <w:szCs w:val="28"/>
        </w:rPr>
        <w:t>ОУ «СШ № 2 г. Жирновска»</w:t>
      </w:r>
    </w:p>
    <w:p w:rsidR="008529BE" w:rsidRDefault="008529BE" w:rsidP="008529BE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536BB1">
        <w:rPr>
          <w:rFonts w:ascii="Times New Roman" w:hAnsi="Times New Roman"/>
          <w:sz w:val="28"/>
          <w:szCs w:val="28"/>
        </w:rPr>
        <w:t xml:space="preserve">ППЭ № </w:t>
      </w:r>
      <w:r>
        <w:rPr>
          <w:rFonts w:ascii="Times New Roman" w:hAnsi="Times New Roman"/>
          <w:sz w:val="28"/>
          <w:szCs w:val="28"/>
        </w:rPr>
        <w:t>312</w:t>
      </w:r>
      <w:r w:rsidRPr="00536BB1">
        <w:rPr>
          <w:rFonts w:ascii="Times New Roman" w:hAnsi="Times New Roman"/>
          <w:sz w:val="28"/>
          <w:szCs w:val="28"/>
        </w:rPr>
        <w:t xml:space="preserve">  (Г</w:t>
      </w:r>
      <w:r>
        <w:rPr>
          <w:rFonts w:ascii="Times New Roman" w:hAnsi="Times New Roman"/>
          <w:sz w:val="28"/>
          <w:szCs w:val="28"/>
        </w:rPr>
        <w:t>В</w:t>
      </w:r>
      <w:r w:rsidRPr="00536BB1">
        <w:rPr>
          <w:rFonts w:ascii="Times New Roman" w:hAnsi="Times New Roman"/>
          <w:sz w:val="28"/>
          <w:szCs w:val="28"/>
        </w:rPr>
        <w:t>Э) – М</w:t>
      </w:r>
      <w:r>
        <w:rPr>
          <w:rFonts w:ascii="Times New Roman" w:hAnsi="Times New Roman"/>
          <w:sz w:val="28"/>
          <w:szCs w:val="28"/>
        </w:rPr>
        <w:t>К</w:t>
      </w:r>
      <w:r w:rsidRPr="00536BB1">
        <w:rPr>
          <w:rFonts w:ascii="Times New Roman" w:hAnsi="Times New Roman"/>
          <w:sz w:val="28"/>
          <w:szCs w:val="28"/>
        </w:rPr>
        <w:t xml:space="preserve">ОУ «СШ № </w:t>
      </w:r>
      <w:r>
        <w:rPr>
          <w:rFonts w:ascii="Times New Roman" w:hAnsi="Times New Roman"/>
          <w:sz w:val="28"/>
          <w:szCs w:val="28"/>
        </w:rPr>
        <w:t>1</w:t>
      </w:r>
      <w:r w:rsidRPr="00536BB1">
        <w:rPr>
          <w:rFonts w:ascii="Times New Roman" w:hAnsi="Times New Roman"/>
          <w:sz w:val="28"/>
          <w:szCs w:val="28"/>
        </w:rPr>
        <w:t xml:space="preserve"> г. Жирновска»</w:t>
      </w:r>
      <w:r w:rsidR="001779C3">
        <w:rPr>
          <w:rFonts w:ascii="Times New Roman" w:hAnsi="Times New Roman"/>
          <w:sz w:val="28"/>
          <w:szCs w:val="28"/>
        </w:rPr>
        <w:t>;</w:t>
      </w:r>
    </w:p>
    <w:p w:rsidR="009A44B7" w:rsidRPr="00A6635A" w:rsidRDefault="009A44B7" w:rsidP="000E794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время начала </w:t>
      </w:r>
      <w:r w:rsidR="00DC1517" w:rsidRPr="00A6635A">
        <w:rPr>
          <w:rFonts w:ascii="Times New Roman" w:hAnsi="Times New Roman"/>
          <w:color w:val="auto"/>
          <w:sz w:val="28"/>
          <w:szCs w:val="28"/>
        </w:rPr>
        <w:t>пробного экзамена по математике по образовательным программам основного общего образования в форме основного государственного экзамена</w:t>
      </w:r>
      <w:r w:rsidR="001779C3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1779C3" w:rsidRPr="008529BE">
        <w:rPr>
          <w:rFonts w:ascii="Times New Roman" w:hAnsi="Times New Roman" w:cs="Times New Roman"/>
          <w:sz w:val="28"/>
          <w:szCs w:val="28"/>
        </w:rPr>
        <w:t xml:space="preserve"> государственного выпускного экзамена</w:t>
      </w:r>
      <w:r w:rsidR="00DC1517" w:rsidRPr="00A6635A">
        <w:rPr>
          <w:rFonts w:ascii="Times New Roman" w:hAnsi="Times New Roman"/>
          <w:color w:val="auto"/>
          <w:sz w:val="28"/>
          <w:szCs w:val="28"/>
        </w:rPr>
        <w:t xml:space="preserve"> для выпускников общеобразовательных организаций </w:t>
      </w:r>
      <w:r w:rsidR="00100995">
        <w:rPr>
          <w:rFonts w:ascii="Times New Roman" w:hAnsi="Times New Roman"/>
          <w:color w:val="auto"/>
          <w:sz w:val="28"/>
          <w:szCs w:val="28"/>
        </w:rPr>
        <w:t xml:space="preserve">Жирновского муниципального района </w:t>
      </w:r>
      <w:r w:rsidR="00DC1517" w:rsidRPr="00A6635A">
        <w:rPr>
          <w:rFonts w:ascii="Times New Roman" w:hAnsi="Times New Roman"/>
          <w:color w:val="auto"/>
          <w:sz w:val="28"/>
          <w:szCs w:val="28"/>
        </w:rPr>
        <w:t>(далее именуется – пробный экзамен по математике)</w:t>
      </w:r>
      <w:r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10.00 часов по местному времени;</w:t>
      </w:r>
    </w:p>
    <w:p w:rsidR="009A44B7" w:rsidRDefault="009A44B7" w:rsidP="000E794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продолжительность пробного экзамена по математике </w:t>
      </w:r>
      <w:r w:rsidR="001779C3">
        <w:rPr>
          <w:rFonts w:ascii="Times New Roman" w:hAnsi="Times New Roman" w:cs="Times New Roman"/>
          <w:color w:val="auto"/>
          <w:sz w:val="28"/>
          <w:szCs w:val="28"/>
        </w:rPr>
        <w:t xml:space="preserve">в форме ОГЭ </w:t>
      </w:r>
      <w:r w:rsidRPr="00A6635A">
        <w:rPr>
          <w:rFonts w:ascii="Times New Roman" w:hAnsi="Times New Roman" w:cs="Times New Roman"/>
          <w:color w:val="auto"/>
          <w:sz w:val="28"/>
          <w:szCs w:val="28"/>
        </w:rPr>
        <w:t>- 3 часа 55 минут (235 минут)</w:t>
      </w:r>
      <w:r w:rsidR="00FC0984" w:rsidRPr="00A6635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779C3" w:rsidRPr="00A6635A" w:rsidRDefault="001779C3" w:rsidP="001779C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35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продолжительность пробного экзамена по математике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форме ГВЭ </w:t>
      </w:r>
      <w:r w:rsidRPr="00A6635A">
        <w:rPr>
          <w:rFonts w:ascii="Times New Roman" w:hAnsi="Times New Roman" w:cs="Times New Roman"/>
          <w:color w:val="auto"/>
          <w:sz w:val="28"/>
          <w:szCs w:val="28"/>
        </w:rPr>
        <w:t>- 3 часа 55 минут (235 минут)</w:t>
      </w:r>
      <w:r>
        <w:rPr>
          <w:rFonts w:ascii="Times New Roman" w:hAnsi="Times New Roman" w:cs="Times New Roman"/>
          <w:color w:val="auto"/>
          <w:sz w:val="28"/>
          <w:szCs w:val="28"/>
        </w:rPr>
        <w:t>. Для обучающихся с ограниченными возможностями здоровья, детей – инвалидов, инвалидов выполнение экзаменационной работы может быть увеличено на 1,5 часа;</w:t>
      </w:r>
    </w:p>
    <w:p w:rsidR="00867406" w:rsidRDefault="00FC0984" w:rsidP="000E794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35A">
        <w:rPr>
          <w:rFonts w:ascii="Times New Roman" w:hAnsi="Times New Roman" w:cs="Times New Roman"/>
          <w:color w:val="auto"/>
          <w:sz w:val="28"/>
          <w:szCs w:val="28"/>
        </w:rPr>
        <w:t>при проведении пробного экзамена по математике возможность использования выпускниками линейки, справочных материалов, содержащих основные формулы курса математики образовательной программы основного общего образования.</w:t>
      </w:r>
    </w:p>
    <w:p w:rsidR="00E259BB" w:rsidRPr="00E259BB" w:rsidRDefault="00E259BB" w:rsidP="000E79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  <w:r w:rsidRPr="00E259BB">
        <w:rPr>
          <w:rFonts w:ascii="Times New Roman" w:hAnsi="Times New Roman"/>
          <w:sz w:val="28"/>
          <w:szCs w:val="28"/>
        </w:rPr>
        <w:t>3. Директор</w:t>
      </w:r>
      <w:r w:rsidR="001779C3">
        <w:rPr>
          <w:rFonts w:ascii="Times New Roman" w:hAnsi="Times New Roman"/>
          <w:sz w:val="28"/>
          <w:szCs w:val="28"/>
        </w:rPr>
        <w:t>ам</w:t>
      </w:r>
      <w:r w:rsidRPr="00E259BB">
        <w:rPr>
          <w:rFonts w:ascii="Times New Roman" w:hAnsi="Times New Roman"/>
          <w:sz w:val="28"/>
          <w:szCs w:val="28"/>
        </w:rPr>
        <w:t xml:space="preserve"> школ пункт</w:t>
      </w:r>
      <w:r w:rsidR="001779C3">
        <w:rPr>
          <w:rFonts w:ascii="Times New Roman" w:hAnsi="Times New Roman"/>
          <w:sz w:val="28"/>
          <w:szCs w:val="28"/>
        </w:rPr>
        <w:t>ов</w:t>
      </w:r>
      <w:r w:rsidRPr="00E259BB">
        <w:rPr>
          <w:rFonts w:ascii="Times New Roman" w:hAnsi="Times New Roman"/>
          <w:sz w:val="28"/>
          <w:szCs w:val="28"/>
        </w:rPr>
        <w:t xml:space="preserve"> проведения экзамена Калдыркаевой Г.В. </w:t>
      </w:r>
      <w:r w:rsidR="001779C3">
        <w:rPr>
          <w:rFonts w:ascii="Times New Roman" w:hAnsi="Times New Roman"/>
          <w:sz w:val="28"/>
          <w:szCs w:val="28"/>
        </w:rPr>
        <w:t xml:space="preserve">и Матыкину С.В. </w:t>
      </w:r>
      <w:r w:rsidRPr="00E259BB">
        <w:rPr>
          <w:rFonts w:ascii="Times New Roman" w:hAnsi="Times New Roman"/>
          <w:sz w:val="28"/>
          <w:szCs w:val="28"/>
        </w:rPr>
        <w:t xml:space="preserve">– создать условия на ППЭ в день проведения экзамена в соответствии с нормативными документами. </w:t>
      </w:r>
    </w:p>
    <w:p w:rsidR="00867406" w:rsidRPr="00A6635A" w:rsidRDefault="00FC0984" w:rsidP="000E794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35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259B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67406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36BB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67406" w:rsidRPr="00A6635A">
        <w:rPr>
          <w:rFonts w:ascii="Times New Roman" w:hAnsi="Times New Roman" w:cs="Times New Roman"/>
          <w:color w:val="auto"/>
          <w:sz w:val="28"/>
          <w:szCs w:val="28"/>
        </w:rPr>
        <w:t>уководителям</w:t>
      </w:r>
      <w:r w:rsidR="004C7C2B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общеобразовательных организаций Жирновского муниципального района</w:t>
      </w:r>
      <w:r w:rsidR="00867406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2727E7" w:rsidRPr="00A6635A" w:rsidRDefault="00E259BB" w:rsidP="000E794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064C3" w:rsidRPr="00A6635A">
        <w:rPr>
          <w:rFonts w:ascii="Times New Roman" w:hAnsi="Times New Roman" w:cs="Times New Roman"/>
          <w:color w:val="auto"/>
          <w:sz w:val="28"/>
          <w:szCs w:val="28"/>
        </w:rPr>
        <w:t>.1. О</w:t>
      </w:r>
      <w:r w:rsidR="00867406" w:rsidRPr="00A6635A">
        <w:rPr>
          <w:rFonts w:ascii="Times New Roman" w:hAnsi="Times New Roman" w:cs="Times New Roman"/>
          <w:color w:val="auto"/>
          <w:sz w:val="28"/>
          <w:szCs w:val="28"/>
        </w:rPr>
        <w:t>беспечить</w:t>
      </w:r>
      <w:r w:rsidR="002727E7" w:rsidRPr="00A6635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67406" w:rsidRPr="00A6635A" w:rsidRDefault="002727E7" w:rsidP="000E794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35A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CC7168" w:rsidRPr="00A6635A">
        <w:rPr>
          <w:rFonts w:ascii="Times New Roman" w:hAnsi="Times New Roman" w:cs="Times New Roman"/>
          <w:color w:val="auto"/>
          <w:sz w:val="28"/>
          <w:szCs w:val="28"/>
        </w:rPr>
        <w:t>оведение информации</w:t>
      </w:r>
      <w:r w:rsidR="0044133B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CC7168" w:rsidRPr="00A6635A">
        <w:rPr>
          <w:rFonts w:ascii="Times New Roman" w:hAnsi="Times New Roman" w:cs="Times New Roman"/>
          <w:color w:val="auto"/>
          <w:sz w:val="28"/>
          <w:szCs w:val="28"/>
        </w:rPr>
        <w:t>целях проведения</w:t>
      </w:r>
      <w:r w:rsidR="00867406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7D31" w:rsidRPr="00A6635A">
        <w:rPr>
          <w:rFonts w:ascii="Times New Roman" w:hAnsi="Times New Roman" w:cs="Times New Roman"/>
          <w:color w:val="auto"/>
          <w:sz w:val="28"/>
          <w:szCs w:val="28"/>
        </w:rPr>
        <w:t>пробного экзамена по математике до участников экзамена</w:t>
      </w:r>
      <w:r w:rsidR="00867406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и их роди</w:t>
      </w:r>
      <w:r w:rsidRPr="00A6635A">
        <w:rPr>
          <w:rFonts w:ascii="Times New Roman" w:hAnsi="Times New Roman" w:cs="Times New Roman"/>
          <w:color w:val="auto"/>
          <w:sz w:val="28"/>
          <w:szCs w:val="28"/>
        </w:rPr>
        <w:t>телей (законных представителей);</w:t>
      </w:r>
    </w:p>
    <w:p w:rsidR="002727E7" w:rsidRPr="00A6635A" w:rsidRDefault="002727E7" w:rsidP="000E794F">
      <w:pPr>
        <w:pStyle w:val="af0"/>
        <w:spacing w:after="0"/>
        <w:ind w:left="0" w:firstLine="720"/>
        <w:jc w:val="both"/>
        <w:rPr>
          <w:sz w:val="28"/>
          <w:szCs w:val="28"/>
        </w:rPr>
      </w:pPr>
      <w:r w:rsidRPr="00A6635A">
        <w:rPr>
          <w:sz w:val="28"/>
          <w:szCs w:val="28"/>
        </w:rPr>
        <w:t>строгое соблюдение режима информационной безопасности при работе с КИМ;</w:t>
      </w:r>
    </w:p>
    <w:p w:rsidR="002727E7" w:rsidRPr="00A6635A" w:rsidRDefault="002727E7" w:rsidP="000E794F">
      <w:pPr>
        <w:pStyle w:val="af0"/>
        <w:spacing w:after="0"/>
        <w:ind w:left="0" w:firstLine="720"/>
        <w:jc w:val="both"/>
        <w:rPr>
          <w:sz w:val="28"/>
          <w:szCs w:val="28"/>
        </w:rPr>
      </w:pPr>
      <w:r w:rsidRPr="00A6635A">
        <w:rPr>
          <w:sz w:val="28"/>
          <w:szCs w:val="28"/>
        </w:rPr>
        <w:t xml:space="preserve">безопасность перевозок участников пробного экзамена по математике к </w:t>
      </w:r>
      <w:r w:rsidR="0044133B" w:rsidRPr="00A6635A">
        <w:rPr>
          <w:sz w:val="28"/>
          <w:szCs w:val="28"/>
        </w:rPr>
        <w:t>пунктам проведения экзаменов (далее – ППЭ)</w:t>
      </w:r>
      <w:r w:rsidRPr="00A6635A">
        <w:rPr>
          <w:sz w:val="28"/>
          <w:szCs w:val="28"/>
        </w:rPr>
        <w:t xml:space="preserve"> и обратно на технически исправном и предназначенном для перевозок детей транспорте;</w:t>
      </w:r>
    </w:p>
    <w:p w:rsidR="002727E7" w:rsidRPr="00A6635A" w:rsidRDefault="002727E7" w:rsidP="000E794F">
      <w:pPr>
        <w:pStyle w:val="af0"/>
        <w:spacing w:after="0"/>
        <w:ind w:left="0" w:firstLine="720"/>
        <w:jc w:val="both"/>
        <w:rPr>
          <w:sz w:val="28"/>
          <w:szCs w:val="28"/>
        </w:rPr>
      </w:pPr>
      <w:r w:rsidRPr="00A6635A">
        <w:rPr>
          <w:sz w:val="28"/>
          <w:szCs w:val="28"/>
        </w:rPr>
        <w:t>занятость учителей об</w:t>
      </w:r>
      <w:r w:rsidR="007064C3" w:rsidRPr="00A6635A">
        <w:rPr>
          <w:sz w:val="28"/>
          <w:szCs w:val="28"/>
        </w:rPr>
        <w:t xml:space="preserve">щеобразовательных организаций </w:t>
      </w:r>
      <w:r w:rsidRPr="00A6635A">
        <w:rPr>
          <w:sz w:val="28"/>
          <w:szCs w:val="28"/>
        </w:rPr>
        <w:t xml:space="preserve">(при необходимости), определенных </w:t>
      </w:r>
      <w:r w:rsidR="00307987" w:rsidRPr="00A6635A">
        <w:rPr>
          <w:sz w:val="28"/>
          <w:szCs w:val="28"/>
        </w:rPr>
        <w:t xml:space="preserve">в </w:t>
      </w:r>
      <w:r w:rsidRPr="00A6635A">
        <w:rPr>
          <w:sz w:val="28"/>
          <w:szCs w:val="28"/>
        </w:rPr>
        <w:t>ППЭ;</w:t>
      </w:r>
    </w:p>
    <w:p w:rsidR="00381828" w:rsidRPr="00A6635A" w:rsidRDefault="00196BD3" w:rsidP="000E794F">
      <w:pPr>
        <w:pStyle w:val="af0"/>
        <w:spacing w:after="0"/>
        <w:ind w:left="0" w:firstLine="720"/>
        <w:jc w:val="both"/>
        <w:rPr>
          <w:sz w:val="28"/>
          <w:szCs w:val="28"/>
        </w:rPr>
      </w:pPr>
      <w:r w:rsidRPr="00A6635A">
        <w:rPr>
          <w:sz w:val="28"/>
          <w:szCs w:val="28"/>
        </w:rPr>
        <w:t>недопущение перевода выставленных первичных баллов по экзаменационным работам участников пробного экзамена по математике в пятибалльную систему оценивания и выставления отметок в классные журналы;</w:t>
      </w:r>
    </w:p>
    <w:p w:rsidR="00D21C18" w:rsidRDefault="00196BD3" w:rsidP="000E794F">
      <w:pPr>
        <w:pStyle w:val="af0"/>
        <w:spacing w:after="0"/>
        <w:ind w:left="0" w:firstLine="720"/>
        <w:jc w:val="both"/>
        <w:rPr>
          <w:sz w:val="28"/>
          <w:szCs w:val="28"/>
        </w:rPr>
      </w:pPr>
      <w:r w:rsidRPr="00A6635A">
        <w:rPr>
          <w:sz w:val="28"/>
          <w:szCs w:val="28"/>
        </w:rPr>
        <w:t xml:space="preserve">обсуждение результатов (первичных баллов) пробного экзамена по математике на совещании руководителей общеобразовательных организаций и методических объединений </w:t>
      </w:r>
      <w:r w:rsidR="004C7C2B">
        <w:rPr>
          <w:sz w:val="28"/>
          <w:szCs w:val="28"/>
        </w:rPr>
        <w:t xml:space="preserve">Жирновского </w:t>
      </w:r>
      <w:r w:rsidRPr="00A6635A">
        <w:rPr>
          <w:sz w:val="28"/>
          <w:szCs w:val="28"/>
        </w:rPr>
        <w:t>муниципального района и их учет при планировании повышения квалификации учителей математики и корректировке рабочих программ по математике</w:t>
      </w:r>
      <w:r w:rsidR="001779C3">
        <w:rPr>
          <w:sz w:val="28"/>
          <w:szCs w:val="28"/>
        </w:rPr>
        <w:t>.</w:t>
      </w:r>
    </w:p>
    <w:p w:rsidR="006515DA" w:rsidRPr="00A6635A" w:rsidRDefault="00342DEC" w:rsidP="00342DEC">
      <w:pPr>
        <w:pStyle w:val="af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779C3">
        <w:rPr>
          <w:sz w:val="28"/>
          <w:szCs w:val="28"/>
        </w:rPr>
        <w:t>Руководителю районного методического объединения учителей математик</w:t>
      </w:r>
      <w:r>
        <w:rPr>
          <w:sz w:val="28"/>
          <w:szCs w:val="28"/>
        </w:rPr>
        <w:t>и Захаровой И.И. организовать работу с учителями математики по выявлению типичных ошибок</w:t>
      </w:r>
      <w:r w:rsidR="006515DA" w:rsidRPr="00A6635A">
        <w:rPr>
          <w:sz w:val="28"/>
          <w:szCs w:val="28"/>
        </w:rPr>
        <w:t xml:space="preserve">, допущенных при выполнении экзаменационных работ, планирование индивидуальной работы </w:t>
      </w:r>
      <w:r w:rsidR="006C1740" w:rsidRPr="00A6635A">
        <w:rPr>
          <w:sz w:val="28"/>
          <w:szCs w:val="28"/>
        </w:rPr>
        <w:t xml:space="preserve">по математике </w:t>
      </w:r>
      <w:r w:rsidR="006515DA" w:rsidRPr="00A6635A">
        <w:rPr>
          <w:sz w:val="28"/>
          <w:szCs w:val="28"/>
        </w:rPr>
        <w:t>с обучающимися с учётом результатов пробного экзамена.</w:t>
      </w:r>
    </w:p>
    <w:p w:rsidR="00E259BB" w:rsidRDefault="00342DEC" w:rsidP="000E794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259B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237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2B28">
        <w:rPr>
          <w:rFonts w:ascii="Times New Roman" w:hAnsi="Times New Roman" w:cs="Times New Roman"/>
          <w:color w:val="auto"/>
          <w:sz w:val="28"/>
          <w:szCs w:val="28"/>
        </w:rPr>
        <w:t>Назначить Фетисову С.Ф., методиста комитета по образованию, администратором проведения пробного экзамена по математике в Жирновском муниципальном районе.</w:t>
      </w:r>
    </w:p>
    <w:p w:rsidR="00342DEC" w:rsidRDefault="00342DEC" w:rsidP="000E794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32B28">
        <w:rPr>
          <w:rFonts w:ascii="Times New Roman" w:hAnsi="Times New Roman" w:cs="Times New Roman"/>
          <w:color w:val="auto"/>
          <w:sz w:val="28"/>
          <w:szCs w:val="28"/>
        </w:rPr>
        <w:t>. Назначить</w:t>
      </w:r>
      <w:r w:rsidR="00C32B28" w:rsidRPr="00C32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2B28">
        <w:rPr>
          <w:rFonts w:ascii="Times New Roman" w:hAnsi="Times New Roman" w:cs="Times New Roman"/>
          <w:color w:val="auto"/>
          <w:sz w:val="28"/>
          <w:szCs w:val="28"/>
        </w:rPr>
        <w:t>Марочкину Е.А., учителя физкультуры МКОУ «СШ № 2 г.Жирновска», руководителем ППЭ пробного экзамена по математике</w:t>
      </w:r>
      <w:r w:rsidR="00F86BCE">
        <w:rPr>
          <w:rFonts w:ascii="Times New Roman" w:hAnsi="Times New Roman" w:cs="Times New Roman"/>
          <w:color w:val="auto"/>
          <w:sz w:val="28"/>
          <w:szCs w:val="28"/>
        </w:rPr>
        <w:t xml:space="preserve"> в форме ОГЭ</w:t>
      </w:r>
      <w:r w:rsidR="00C32B28">
        <w:rPr>
          <w:rFonts w:ascii="Times New Roman" w:hAnsi="Times New Roman" w:cs="Times New Roman"/>
          <w:color w:val="auto"/>
          <w:sz w:val="28"/>
          <w:szCs w:val="28"/>
        </w:rPr>
        <w:t xml:space="preserve"> в Жирновском муниципальном районе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2B28" w:rsidRDefault="00342DEC" w:rsidP="000E794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32B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42D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Назначить Прохорову О.И., </w:t>
      </w:r>
      <w:r w:rsidR="00F86BCE">
        <w:rPr>
          <w:rFonts w:ascii="Times New Roman" w:hAnsi="Times New Roman" w:cs="Times New Roman"/>
          <w:color w:val="auto"/>
          <w:sz w:val="28"/>
          <w:szCs w:val="28"/>
        </w:rPr>
        <w:t xml:space="preserve">учителя географии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МКОУ «СШ № </w:t>
      </w:r>
      <w:r w:rsidR="00F86BCE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г.Жирновска», руководителем ППЭ пробного экзамена по математике </w:t>
      </w:r>
      <w:r w:rsidR="00F86BCE">
        <w:rPr>
          <w:rFonts w:ascii="Times New Roman" w:hAnsi="Times New Roman" w:cs="Times New Roman"/>
          <w:color w:val="auto"/>
          <w:sz w:val="28"/>
          <w:szCs w:val="28"/>
        </w:rPr>
        <w:t xml:space="preserve">в форме ГВЭ </w:t>
      </w:r>
      <w:r>
        <w:rPr>
          <w:rFonts w:ascii="Times New Roman" w:hAnsi="Times New Roman" w:cs="Times New Roman"/>
          <w:color w:val="auto"/>
          <w:sz w:val="28"/>
          <w:szCs w:val="28"/>
        </w:rPr>
        <w:t>в Жирновском муниципальном районе</w:t>
      </w:r>
      <w:r w:rsidR="00F86BC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2B28" w:rsidRPr="00C32B28" w:rsidRDefault="00C32B28" w:rsidP="000E794F">
      <w:pPr>
        <w:tabs>
          <w:tab w:val="left" w:pos="426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</w:t>
      </w:r>
      <w:r w:rsidR="00F86BC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C2373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32B28">
        <w:rPr>
          <w:rFonts w:ascii="Times New Roman" w:hAnsi="Times New Roman"/>
          <w:sz w:val="28"/>
          <w:szCs w:val="28"/>
        </w:rPr>
        <w:t xml:space="preserve">Утвердить списочный состав муниципальной </w:t>
      </w:r>
      <w:r>
        <w:rPr>
          <w:rFonts w:ascii="Times New Roman" w:hAnsi="Times New Roman"/>
          <w:sz w:val="28"/>
          <w:szCs w:val="28"/>
        </w:rPr>
        <w:t xml:space="preserve">предметной </w:t>
      </w:r>
      <w:r w:rsidRPr="00C32B28">
        <w:rPr>
          <w:rFonts w:ascii="Times New Roman" w:hAnsi="Times New Roman"/>
          <w:sz w:val="28"/>
          <w:szCs w:val="28"/>
        </w:rPr>
        <w:t xml:space="preserve">комиссии для проверки работ выпускников, участвующих </w:t>
      </w:r>
      <w:r>
        <w:rPr>
          <w:rFonts w:ascii="Times New Roman" w:hAnsi="Times New Roman"/>
          <w:sz w:val="28"/>
          <w:szCs w:val="28"/>
        </w:rPr>
        <w:t>в пробном</w:t>
      </w:r>
      <w:r w:rsidRPr="00C32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экзамене по математике </w:t>
      </w:r>
      <w:r w:rsidRPr="00C32B28">
        <w:rPr>
          <w:rFonts w:ascii="Times New Roman" w:hAnsi="Times New Roman"/>
          <w:sz w:val="28"/>
          <w:szCs w:val="28"/>
        </w:rPr>
        <w:t>(Приложение № 1).</w:t>
      </w:r>
    </w:p>
    <w:p w:rsidR="00C32B28" w:rsidRDefault="00C23739" w:rsidP="000E794F">
      <w:pPr>
        <w:tabs>
          <w:tab w:val="left" w:pos="426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F86BC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C32B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32B28" w:rsidRPr="00C32B28">
        <w:rPr>
          <w:rFonts w:ascii="Times New Roman" w:hAnsi="Times New Roman"/>
        </w:rPr>
        <w:t xml:space="preserve"> </w:t>
      </w:r>
      <w:r w:rsidR="00C32B28" w:rsidRPr="00C32B28">
        <w:rPr>
          <w:rFonts w:ascii="Times New Roman" w:hAnsi="Times New Roman"/>
          <w:sz w:val="28"/>
          <w:szCs w:val="28"/>
        </w:rPr>
        <w:t xml:space="preserve">Утвердить списочный состав организаторов (Приложение № </w:t>
      </w:r>
      <w:r w:rsidR="00C32B28">
        <w:rPr>
          <w:rFonts w:ascii="Times New Roman" w:hAnsi="Times New Roman"/>
          <w:sz w:val="28"/>
          <w:szCs w:val="28"/>
        </w:rPr>
        <w:t>2</w:t>
      </w:r>
      <w:r w:rsidR="00C32B28" w:rsidRPr="00C32B28">
        <w:rPr>
          <w:rFonts w:ascii="Times New Roman" w:hAnsi="Times New Roman"/>
          <w:sz w:val="28"/>
          <w:szCs w:val="28"/>
        </w:rPr>
        <w:t>)</w:t>
      </w:r>
      <w:r w:rsidR="00C32B28">
        <w:rPr>
          <w:rFonts w:ascii="Times New Roman" w:hAnsi="Times New Roman"/>
          <w:sz w:val="28"/>
          <w:szCs w:val="28"/>
        </w:rPr>
        <w:t>.</w:t>
      </w:r>
    </w:p>
    <w:p w:rsidR="004E42B9" w:rsidRPr="004E42B9" w:rsidRDefault="00C23739" w:rsidP="00CD1895">
      <w:pPr>
        <w:tabs>
          <w:tab w:val="left" w:pos="426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E42B9">
        <w:rPr>
          <w:rFonts w:ascii="Times New Roman" w:hAnsi="Times New Roman"/>
          <w:sz w:val="28"/>
          <w:szCs w:val="28"/>
        </w:rPr>
        <w:t xml:space="preserve"> 1</w:t>
      </w:r>
      <w:r w:rsidR="00CD1895">
        <w:rPr>
          <w:rFonts w:ascii="Times New Roman" w:hAnsi="Times New Roman"/>
          <w:sz w:val="28"/>
          <w:szCs w:val="28"/>
        </w:rPr>
        <w:t>1</w:t>
      </w:r>
      <w:r w:rsidR="004E42B9">
        <w:rPr>
          <w:rFonts w:ascii="Times New Roman" w:hAnsi="Times New Roman"/>
          <w:sz w:val="28"/>
          <w:szCs w:val="28"/>
        </w:rPr>
        <w:t>.</w:t>
      </w:r>
      <w:r w:rsidR="004E42B9" w:rsidRPr="004E42B9">
        <w:rPr>
          <w:rFonts w:ascii="Times New Roman" w:hAnsi="Times New Roman"/>
          <w:sz w:val="28"/>
          <w:szCs w:val="28"/>
        </w:rPr>
        <w:t xml:space="preserve">Утвердить смету расходов на подготовку и проведение </w:t>
      </w:r>
      <w:r w:rsidR="004E42B9" w:rsidRPr="00A6635A">
        <w:rPr>
          <w:rFonts w:ascii="Times New Roman" w:hAnsi="Times New Roman"/>
          <w:color w:val="auto"/>
          <w:sz w:val="28"/>
          <w:szCs w:val="28"/>
        </w:rPr>
        <w:t>пробного экзамена по математике</w:t>
      </w:r>
      <w:r w:rsidR="004E42B9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42B9">
        <w:rPr>
          <w:rFonts w:ascii="Times New Roman" w:hAnsi="Times New Roman" w:cs="Times New Roman"/>
          <w:color w:val="auto"/>
          <w:sz w:val="28"/>
          <w:szCs w:val="28"/>
        </w:rPr>
        <w:t xml:space="preserve">Жирновского </w:t>
      </w:r>
      <w:r w:rsidR="004E42B9" w:rsidRPr="00A6635A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 w:rsidR="004E42B9" w:rsidRPr="004E42B9">
        <w:rPr>
          <w:rFonts w:ascii="Times New Roman" w:hAnsi="Times New Roman"/>
          <w:sz w:val="28"/>
          <w:szCs w:val="28"/>
        </w:rPr>
        <w:t xml:space="preserve">. (Приложение № </w:t>
      </w:r>
      <w:r w:rsidR="00CD1895">
        <w:rPr>
          <w:rFonts w:ascii="Times New Roman" w:hAnsi="Times New Roman"/>
          <w:sz w:val="28"/>
          <w:szCs w:val="28"/>
        </w:rPr>
        <w:t>3</w:t>
      </w:r>
      <w:r w:rsidR="004E42B9" w:rsidRPr="004E42B9">
        <w:rPr>
          <w:rFonts w:ascii="Times New Roman" w:hAnsi="Times New Roman"/>
          <w:sz w:val="28"/>
          <w:szCs w:val="28"/>
        </w:rPr>
        <w:t>)</w:t>
      </w:r>
    </w:p>
    <w:p w:rsidR="00C23739" w:rsidRDefault="00C23739" w:rsidP="000E794F">
      <w:pPr>
        <w:tabs>
          <w:tab w:val="left" w:pos="426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не позднее:</w:t>
      </w:r>
    </w:p>
    <w:p w:rsidR="00867D31" w:rsidRPr="00A6635A" w:rsidRDefault="00F86BCE" w:rsidP="000E794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 марта </w:t>
      </w:r>
      <w:r w:rsidR="00867D31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67D31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г. осуществить доставку КИМ, </w:t>
      </w:r>
      <w:r w:rsidR="002727E7" w:rsidRPr="00A6635A">
        <w:rPr>
          <w:rFonts w:ascii="Times New Roman" w:hAnsi="Times New Roman" w:cs="Times New Roman"/>
          <w:color w:val="auto"/>
          <w:sz w:val="28"/>
          <w:szCs w:val="28"/>
        </w:rPr>
        <w:t>бланков ответов №</w:t>
      </w:r>
      <w:r w:rsidR="0044133B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7E7" w:rsidRPr="00A6635A">
        <w:rPr>
          <w:rFonts w:ascii="Times New Roman" w:hAnsi="Times New Roman" w:cs="Times New Roman"/>
          <w:color w:val="auto"/>
          <w:sz w:val="28"/>
          <w:szCs w:val="28"/>
        </w:rPr>
        <w:t>1, бланков ответов №</w:t>
      </w:r>
      <w:r w:rsidR="0044133B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7E7" w:rsidRPr="00A6635A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, дополнительных бланков ответов № 2</w:t>
      </w:r>
      <w:r w:rsidR="002727E7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из мест распечатывания в ППЭ;</w:t>
      </w:r>
    </w:p>
    <w:p w:rsidR="002727E7" w:rsidRPr="00A6635A" w:rsidRDefault="00F86BCE" w:rsidP="000E794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4E42B9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2727E7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727E7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г. обеспечить работу </w:t>
      </w:r>
      <w:r w:rsidR="00E1142D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727E7" w:rsidRPr="00A6635A">
        <w:rPr>
          <w:rFonts w:ascii="Times New Roman" w:hAnsi="Times New Roman" w:cs="Times New Roman"/>
          <w:color w:val="auto"/>
          <w:sz w:val="28"/>
          <w:szCs w:val="28"/>
        </w:rPr>
        <w:t>предметн</w:t>
      </w:r>
      <w:r w:rsidR="00E1142D" w:rsidRPr="00A6635A">
        <w:rPr>
          <w:rFonts w:ascii="Times New Roman" w:hAnsi="Times New Roman" w:cs="Times New Roman"/>
          <w:color w:val="auto"/>
          <w:sz w:val="28"/>
          <w:szCs w:val="28"/>
        </w:rPr>
        <w:t>ой комиссии</w:t>
      </w:r>
      <w:r w:rsidR="002727E7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7739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по выставлению первичных баллов </w:t>
      </w:r>
      <w:r w:rsidR="002727E7" w:rsidRPr="00A6635A">
        <w:rPr>
          <w:rFonts w:ascii="Times New Roman" w:hAnsi="Times New Roman" w:cs="Times New Roman"/>
          <w:color w:val="auto"/>
          <w:sz w:val="28"/>
          <w:szCs w:val="28"/>
        </w:rPr>
        <w:t>участник</w:t>
      </w:r>
      <w:r w:rsidR="00DC7739" w:rsidRPr="00A6635A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2727E7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пробного экзамена по математике</w:t>
      </w:r>
      <w:r w:rsidR="00F72CAF">
        <w:rPr>
          <w:rFonts w:ascii="Times New Roman" w:hAnsi="Times New Roman" w:cs="Times New Roman"/>
          <w:color w:val="auto"/>
          <w:sz w:val="28"/>
          <w:szCs w:val="28"/>
        </w:rPr>
        <w:t xml:space="preserve"> (ответственная Захарова И.И., председатель предметной комиссии)</w:t>
      </w:r>
      <w:r w:rsidR="002727E7" w:rsidRPr="00A6635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D2C4B" w:rsidRDefault="00F86BCE" w:rsidP="000E794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2727E7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727E7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г. обеспечить </w:t>
      </w:r>
      <w:r w:rsidR="009E1F0C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своевременную отправку </w:t>
      </w:r>
      <w:r w:rsidR="00001419" w:rsidRPr="00A6635A">
        <w:rPr>
          <w:rFonts w:ascii="Times New Roman" w:hAnsi="Times New Roman"/>
          <w:color w:val="auto"/>
          <w:sz w:val="28"/>
          <w:szCs w:val="28"/>
        </w:rPr>
        <w:t>сводной итоговой таблицы результатов участников пробного экзамена по математике</w:t>
      </w:r>
      <w:r w:rsidR="002727E7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7C2B">
        <w:rPr>
          <w:rFonts w:ascii="Times New Roman" w:hAnsi="Times New Roman" w:cs="Times New Roman"/>
          <w:color w:val="auto"/>
          <w:sz w:val="28"/>
          <w:szCs w:val="28"/>
        </w:rPr>
        <w:t xml:space="preserve">Жирновского </w:t>
      </w:r>
      <w:r w:rsidR="002727E7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4C7C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1065" w:rsidRPr="00A6635A">
        <w:rPr>
          <w:rFonts w:ascii="Times New Roman" w:hAnsi="Times New Roman" w:cs="Times New Roman"/>
          <w:color w:val="auto"/>
          <w:sz w:val="28"/>
          <w:szCs w:val="28"/>
        </w:rPr>
        <w:t>Волгог</w:t>
      </w:r>
      <w:r w:rsidR="004E42B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61065" w:rsidRPr="00A6635A">
        <w:rPr>
          <w:rFonts w:ascii="Times New Roman" w:hAnsi="Times New Roman" w:cs="Times New Roman"/>
          <w:color w:val="auto"/>
          <w:sz w:val="28"/>
          <w:szCs w:val="28"/>
        </w:rPr>
        <w:t>адской области</w:t>
      </w:r>
      <w:r w:rsidR="004E42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727E7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0201A" w:rsidRPr="00A0201A" w:rsidRDefault="00A0201A" w:rsidP="000E794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794F">
        <w:rPr>
          <w:rFonts w:ascii="Times New Roman" w:hAnsi="Times New Roman" w:cs="Times New Roman"/>
          <w:sz w:val="28"/>
          <w:szCs w:val="28"/>
        </w:rPr>
        <w:t>1</w:t>
      </w:r>
      <w:r w:rsidR="00F86B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201A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0201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добавить организаторам </w:t>
      </w:r>
      <w:r w:rsidRPr="00A6635A">
        <w:rPr>
          <w:rFonts w:ascii="Times New Roman" w:hAnsi="Times New Roman"/>
          <w:color w:val="auto"/>
          <w:sz w:val="28"/>
          <w:szCs w:val="28"/>
        </w:rPr>
        <w:t>пробного экзамена по математике</w:t>
      </w:r>
      <w:r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201A">
        <w:rPr>
          <w:rFonts w:ascii="Times New Roman" w:hAnsi="Times New Roman" w:cs="Times New Roman"/>
          <w:sz w:val="28"/>
          <w:szCs w:val="28"/>
        </w:rPr>
        <w:t>дополнительные дни к отпуску, отработанные на ППЭ.</w:t>
      </w:r>
    </w:p>
    <w:p w:rsidR="009E1F0C" w:rsidRPr="00A6635A" w:rsidRDefault="000E794F" w:rsidP="000E794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86BC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E1F0C" w:rsidRPr="00A6635A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приказа возложить на</w:t>
      </w:r>
      <w:r w:rsidR="00912273">
        <w:rPr>
          <w:rFonts w:ascii="Times New Roman" w:hAnsi="Times New Roman" w:cs="Times New Roman"/>
          <w:color w:val="auto"/>
          <w:sz w:val="28"/>
          <w:szCs w:val="28"/>
        </w:rPr>
        <w:t xml:space="preserve"> Фетисову С.Ф.</w:t>
      </w:r>
      <w:r w:rsidR="00412A7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C7C2B">
        <w:rPr>
          <w:rFonts w:ascii="Times New Roman" w:hAnsi="Times New Roman" w:cs="Times New Roman"/>
          <w:color w:val="auto"/>
          <w:sz w:val="28"/>
          <w:szCs w:val="28"/>
        </w:rPr>
        <w:t>методи</w:t>
      </w:r>
      <w:r w:rsidR="00912273">
        <w:rPr>
          <w:rFonts w:ascii="Times New Roman" w:hAnsi="Times New Roman" w:cs="Times New Roman"/>
          <w:color w:val="auto"/>
          <w:sz w:val="28"/>
          <w:szCs w:val="28"/>
        </w:rPr>
        <w:t xml:space="preserve">ста </w:t>
      </w:r>
      <w:r w:rsidR="004C7C2B">
        <w:rPr>
          <w:rFonts w:ascii="Times New Roman" w:hAnsi="Times New Roman" w:cs="Times New Roman"/>
          <w:color w:val="auto"/>
          <w:sz w:val="28"/>
          <w:szCs w:val="28"/>
        </w:rPr>
        <w:t>комитета по образованию</w:t>
      </w:r>
      <w:r w:rsidR="00412A7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C7C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E1F0C" w:rsidRPr="00A6635A" w:rsidRDefault="000E794F" w:rsidP="000E794F">
      <w:pPr>
        <w:pStyle w:val="a9"/>
        <w:tabs>
          <w:tab w:val="left" w:pos="1276"/>
          <w:tab w:val="left" w:pos="1920"/>
        </w:tabs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86BCE">
        <w:rPr>
          <w:rFonts w:ascii="Times New Roman" w:hAnsi="Times New Roman"/>
          <w:sz w:val="28"/>
          <w:szCs w:val="28"/>
        </w:rPr>
        <w:t>5</w:t>
      </w:r>
      <w:r w:rsidR="009E1F0C" w:rsidRPr="00A6635A">
        <w:rPr>
          <w:rFonts w:ascii="Times New Roman" w:hAnsi="Times New Roman"/>
          <w:sz w:val="28"/>
          <w:szCs w:val="28"/>
        </w:rPr>
        <w:t xml:space="preserve"> Настоящий приказ  вступает в силу со дня его подписания.</w:t>
      </w:r>
    </w:p>
    <w:p w:rsidR="009E1F0C" w:rsidRPr="00A6635A" w:rsidRDefault="009E1F0C" w:rsidP="000E794F">
      <w:pPr>
        <w:ind w:firstLine="540"/>
        <w:jc w:val="both"/>
        <w:rPr>
          <w:color w:val="auto"/>
          <w:sz w:val="28"/>
          <w:szCs w:val="28"/>
        </w:rPr>
      </w:pPr>
    </w:p>
    <w:p w:rsidR="009E1F0C" w:rsidRPr="00A6635A" w:rsidRDefault="009E1F0C" w:rsidP="000E794F">
      <w:pPr>
        <w:jc w:val="both"/>
        <w:rPr>
          <w:b/>
          <w:color w:val="auto"/>
          <w:sz w:val="28"/>
          <w:szCs w:val="28"/>
        </w:rPr>
      </w:pPr>
    </w:p>
    <w:p w:rsidR="009E1F0C" w:rsidRDefault="009E1F0C" w:rsidP="000E794F">
      <w:pPr>
        <w:jc w:val="both"/>
        <w:rPr>
          <w:b/>
          <w:color w:val="auto"/>
          <w:sz w:val="28"/>
          <w:szCs w:val="28"/>
        </w:rPr>
      </w:pPr>
    </w:p>
    <w:p w:rsidR="00F86E16" w:rsidRPr="00A6635A" w:rsidRDefault="00F86E16" w:rsidP="009E1F0C">
      <w:pPr>
        <w:jc w:val="both"/>
        <w:rPr>
          <w:b/>
          <w:color w:val="auto"/>
          <w:sz w:val="28"/>
          <w:szCs w:val="28"/>
        </w:rPr>
      </w:pPr>
    </w:p>
    <w:p w:rsidR="009E1F0C" w:rsidRPr="004E42B9" w:rsidRDefault="004E42B9" w:rsidP="009E1F0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42B9">
        <w:rPr>
          <w:rFonts w:ascii="Times New Roman" w:hAnsi="Times New Roman" w:cs="Times New Roman"/>
          <w:color w:val="auto"/>
          <w:sz w:val="28"/>
          <w:szCs w:val="28"/>
        </w:rPr>
        <w:t>Председатель комитета по образованию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О.В. Олейникова</w:t>
      </w:r>
    </w:p>
    <w:p w:rsidR="00B119D8" w:rsidRPr="00A6635A" w:rsidRDefault="00B119D8" w:rsidP="00B119D8">
      <w:pPr>
        <w:spacing w:line="240" w:lineRule="exact"/>
        <w:jc w:val="both"/>
        <w:rPr>
          <w:color w:val="auto"/>
          <w:sz w:val="27"/>
          <w:szCs w:val="27"/>
        </w:rPr>
      </w:pPr>
    </w:p>
    <w:p w:rsidR="00183D2C" w:rsidRPr="00A6635A" w:rsidRDefault="00183D2C" w:rsidP="00B119D8">
      <w:pPr>
        <w:spacing w:line="240" w:lineRule="exact"/>
        <w:jc w:val="both"/>
        <w:rPr>
          <w:color w:val="auto"/>
          <w:sz w:val="27"/>
          <w:szCs w:val="27"/>
        </w:rPr>
      </w:pPr>
    </w:p>
    <w:p w:rsidR="00EA0B1C" w:rsidRPr="00A6635A" w:rsidRDefault="00EA0B1C" w:rsidP="00B119D8">
      <w:pPr>
        <w:spacing w:line="240" w:lineRule="exact"/>
        <w:jc w:val="both"/>
        <w:rPr>
          <w:color w:val="auto"/>
        </w:rPr>
      </w:pPr>
    </w:p>
    <w:p w:rsidR="00EA0B1C" w:rsidRPr="00912273" w:rsidRDefault="004E42B9" w:rsidP="00B119D8">
      <w:pPr>
        <w:spacing w:line="240" w:lineRule="exact"/>
        <w:jc w:val="both"/>
        <w:rPr>
          <w:rFonts w:ascii="Times New Roman" w:hAnsi="Times New Roman" w:cs="Times New Roman"/>
          <w:color w:val="auto"/>
          <w:sz w:val="28"/>
        </w:rPr>
      </w:pPr>
      <w:r w:rsidRPr="00912273">
        <w:rPr>
          <w:rFonts w:ascii="Times New Roman" w:hAnsi="Times New Roman" w:cs="Times New Roman"/>
          <w:color w:val="auto"/>
          <w:sz w:val="28"/>
        </w:rPr>
        <w:t>С приказом ознакомлен</w:t>
      </w:r>
    </w:p>
    <w:p w:rsidR="004E42B9" w:rsidRDefault="004E42B9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4E42B9" w:rsidRDefault="004E42B9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4E42B9" w:rsidRDefault="004E42B9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4E42B9" w:rsidRDefault="004E42B9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4E42B9" w:rsidRDefault="004E42B9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4E42B9" w:rsidRDefault="004E42B9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4E42B9" w:rsidRDefault="004E42B9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4E42B9" w:rsidRDefault="004E42B9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4E42B9" w:rsidRDefault="004E42B9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4E42B9" w:rsidRDefault="004E42B9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4E42B9" w:rsidRDefault="004E42B9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4E42B9" w:rsidRDefault="004E42B9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4E42B9" w:rsidRDefault="004E42B9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4E42B9" w:rsidRDefault="004E42B9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4E42B9" w:rsidRDefault="004E42B9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4E42B9" w:rsidRDefault="004E42B9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CD1895" w:rsidRDefault="004D244E" w:rsidP="004E42B9">
      <w:pPr>
        <w:ind w:left="5040" w:right="-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CD1895" w:rsidRDefault="00CD1895" w:rsidP="004E42B9">
      <w:pPr>
        <w:ind w:left="5040" w:right="-341"/>
        <w:jc w:val="both"/>
        <w:rPr>
          <w:rFonts w:ascii="Times New Roman" w:hAnsi="Times New Roman"/>
        </w:rPr>
      </w:pPr>
    </w:p>
    <w:p w:rsidR="00CD1895" w:rsidRDefault="00CD1895" w:rsidP="00CD1895">
      <w:pPr>
        <w:ind w:left="5040" w:right="-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D244E">
        <w:rPr>
          <w:rFonts w:ascii="Times New Roman" w:hAnsi="Times New Roman"/>
        </w:rPr>
        <w:t xml:space="preserve"> </w:t>
      </w:r>
    </w:p>
    <w:p w:rsidR="004E42B9" w:rsidRDefault="004E42B9" w:rsidP="00CD1895">
      <w:pPr>
        <w:ind w:left="5040" w:right="-340"/>
        <w:jc w:val="both"/>
        <w:rPr>
          <w:rFonts w:ascii="Times New Roman" w:hAnsi="Times New Roman"/>
        </w:rPr>
      </w:pPr>
      <w:r w:rsidRPr="00306A57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1</w:t>
      </w:r>
    </w:p>
    <w:p w:rsidR="004E42B9" w:rsidRPr="00306A57" w:rsidRDefault="004E42B9" w:rsidP="00CD1895">
      <w:pPr>
        <w:ind w:left="4678" w:right="-340"/>
        <w:jc w:val="both"/>
        <w:rPr>
          <w:rFonts w:ascii="Times New Roman" w:hAnsi="Times New Roman"/>
        </w:rPr>
      </w:pPr>
      <w:r w:rsidRPr="00306A57">
        <w:rPr>
          <w:rFonts w:ascii="Times New Roman" w:hAnsi="Times New Roman"/>
        </w:rPr>
        <w:t xml:space="preserve">                                                                                                        к приказу от </w:t>
      </w:r>
      <w:r>
        <w:rPr>
          <w:rFonts w:ascii="Times New Roman" w:hAnsi="Times New Roman"/>
        </w:rPr>
        <w:t>0</w:t>
      </w:r>
      <w:r w:rsidR="00F86BCE">
        <w:rPr>
          <w:rFonts w:ascii="Times New Roman" w:hAnsi="Times New Roman"/>
        </w:rPr>
        <w:t>8</w:t>
      </w:r>
      <w:r w:rsidRPr="00306A57"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 w:rsidRPr="00306A57">
        <w:rPr>
          <w:rFonts w:ascii="Times New Roman" w:hAnsi="Times New Roman"/>
        </w:rPr>
        <w:t>.201</w:t>
      </w:r>
      <w:r w:rsidR="00F86BCE">
        <w:rPr>
          <w:rFonts w:ascii="Times New Roman" w:hAnsi="Times New Roman"/>
        </w:rPr>
        <w:t>7</w:t>
      </w:r>
      <w:r w:rsidRPr="00306A57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 xml:space="preserve"> </w:t>
      </w:r>
      <w:r w:rsidR="00F86BCE">
        <w:rPr>
          <w:rFonts w:ascii="Times New Roman" w:hAnsi="Times New Roman"/>
        </w:rPr>
        <w:t>32</w:t>
      </w:r>
    </w:p>
    <w:p w:rsidR="004E42B9" w:rsidRDefault="004E42B9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4E42B9" w:rsidRDefault="004E42B9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4E42B9" w:rsidRPr="00306A57" w:rsidRDefault="004E42B9" w:rsidP="004E42B9">
      <w:pPr>
        <w:spacing w:line="240" w:lineRule="exact"/>
        <w:jc w:val="center"/>
        <w:rPr>
          <w:rFonts w:ascii="Times New Roman" w:hAnsi="Times New Roman"/>
        </w:rPr>
      </w:pPr>
      <w:r w:rsidRPr="00306A57">
        <w:rPr>
          <w:rFonts w:ascii="Times New Roman" w:hAnsi="Times New Roman"/>
        </w:rPr>
        <w:t>СОСТАВ</w:t>
      </w:r>
    </w:p>
    <w:p w:rsidR="004E42B9" w:rsidRPr="00306A57" w:rsidRDefault="004E42B9" w:rsidP="004E42B9">
      <w:pPr>
        <w:spacing w:line="240" w:lineRule="exact"/>
        <w:jc w:val="center"/>
        <w:rPr>
          <w:rFonts w:ascii="Times New Roman" w:hAnsi="Times New Roman"/>
        </w:rPr>
      </w:pPr>
    </w:p>
    <w:p w:rsidR="00F86BCE" w:rsidRDefault="004E42B9" w:rsidP="00363FC1">
      <w:pPr>
        <w:pStyle w:val="a3"/>
        <w:spacing w:line="240" w:lineRule="auto"/>
        <w:rPr>
          <w:sz w:val="28"/>
          <w:szCs w:val="28"/>
        </w:rPr>
      </w:pPr>
      <w:r w:rsidRPr="00363FC1">
        <w:rPr>
          <w:sz w:val="28"/>
          <w:szCs w:val="28"/>
        </w:rPr>
        <w:t xml:space="preserve">территориальной предметной комиссии </w:t>
      </w:r>
      <w:r w:rsidR="00363FC1" w:rsidRPr="00363FC1">
        <w:rPr>
          <w:sz w:val="28"/>
          <w:szCs w:val="28"/>
        </w:rPr>
        <w:t>для проведения пробного экзамена</w:t>
      </w:r>
      <w:r w:rsidR="00363FC1">
        <w:rPr>
          <w:sz w:val="28"/>
          <w:szCs w:val="28"/>
        </w:rPr>
        <w:t xml:space="preserve"> </w:t>
      </w:r>
      <w:r w:rsidR="00363FC1" w:rsidRPr="00363FC1">
        <w:rPr>
          <w:sz w:val="28"/>
          <w:szCs w:val="28"/>
        </w:rPr>
        <w:t xml:space="preserve">по математике по образовательным программам основного общего образования в форме основного государственного экзамена </w:t>
      </w:r>
      <w:r w:rsidR="00F86BCE">
        <w:rPr>
          <w:sz w:val="28"/>
          <w:szCs w:val="28"/>
        </w:rPr>
        <w:t xml:space="preserve">и государственного выпускного экзамена </w:t>
      </w:r>
    </w:p>
    <w:p w:rsidR="00363FC1" w:rsidRPr="00363FC1" w:rsidRDefault="00363FC1" w:rsidP="00363FC1">
      <w:pPr>
        <w:pStyle w:val="a3"/>
        <w:spacing w:line="240" w:lineRule="auto"/>
        <w:rPr>
          <w:sz w:val="28"/>
          <w:szCs w:val="28"/>
        </w:rPr>
      </w:pPr>
      <w:r w:rsidRPr="00363FC1">
        <w:rPr>
          <w:sz w:val="28"/>
          <w:szCs w:val="28"/>
        </w:rPr>
        <w:t>в Жирновском муниципальном районе</w:t>
      </w:r>
    </w:p>
    <w:p w:rsidR="004E42B9" w:rsidRPr="00306A57" w:rsidRDefault="004E42B9" w:rsidP="004E42B9">
      <w:pPr>
        <w:spacing w:line="240" w:lineRule="exact"/>
        <w:jc w:val="center"/>
        <w:rPr>
          <w:rFonts w:ascii="Times New Roman" w:hAnsi="Times New Roman"/>
        </w:rPr>
      </w:pPr>
    </w:p>
    <w:tbl>
      <w:tblPr>
        <w:tblW w:w="9825" w:type="dxa"/>
        <w:tblLayout w:type="fixed"/>
        <w:tblLook w:val="01E0"/>
      </w:tblPr>
      <w:tblGrid>
        <w:gridCol w:w="2447"/>
        <w:gridCol w:w="495"/>
        <w:gridCol w:w="6883"/>
      </w:tblGrid>
      <w:tr w:rsidR="004E42B9" w:rsidRPr="00306A57" w:rsidTr="00363FC1">
        <w:trPr>
          <w:trHeight w:val="662"/>
        </w:trPr>
        <w:tc>
          <w:tcPr>
            <w:tcW w:w="2447" w:type="dxa"/>
            <w:hideMark/>
          </w:tcPr>
          <w:p w:rsidR="004E42B9" w:rsidRPr="00F72CAF" w:rsidRDefault="004E42B9" w:rsidP="00F72CA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F72CAF">
              <w:rPr>
                <w:rFonts w:ascii="Times New Roman" w:hAnsi="Times New Roman" w:cs="Times New Roman"/>
              </w:rPr>
              <w:t>Захарова Ирина Ивановна</w:t>
            </w:r>
          </w:p>
        </w:tc>
        <w:tc>
          <w:tcPr>
            <w:tcW w:w="495" w:type="dxa"/>
            <w:hideMark/>
          </w:tcPr>
          <w:p w:rsidR="004E42B9" w:rsidRPr="00F72CAF" w:rsidRDefault="004E42B9" w:rsidP="00701F1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F72CAF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6883" w:type="dxa"/>
            <w:vAlign w:val="center"/>
          </w:tcPr>
          <w:p w:rsidR="004E42B9" w:rsidRPr="00F72CAF" w:rsidRDefault="004E42B9" w:rsidP="00701F1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 xml:space="preserve">учитель математики муниципального </w:t>
            </w:r>
            <w:r w:rsidR="006B0093" w:rsidRPr="00F72CAF">
              <w:rPr>
                <w:rFonts w:ascii="Times New Roman" w:hAnsi="Times New Roman" w:cs="Times New Roman"/>
              </w:rPr>
              <w:t xml:space="preserve">казенного </w:t>
            </w:r>
            <w:r w:rsidRPr="00F72CAF">
              <w:rPr>
                <w:rFonts w:ascii="Times New Roman" w:hAnsi="Times New Roman" w:cs="Times New Roman"/>
              </w:rPr>
              <w:t xml:space="preserve"> </w:t>
            </w:r>
            <w:r w:rsidR="006B0093" w:rsidRPr="00F72CAF">
              <w:rPr>
                <w:rFonts w:ascii="Times New Roman" w:hAnsi="Times New Roman" w:cs="Times New Roman"/>
              </w:rPr>
              <w:t>обще</w:t>
            </w:r>
            <w:r w:rsidRPr="00F72CAF">
              <w:rPr>
                <w:rFonts w:ascii="Times New Roman" w:hAnsi="Times New Roman" w:cs="Times New Roman"/>
              </w:rPr>
              <w:t>образовательного учреждения«Средняя школа №1 г.Жирновска» Жирновского муниципального района Волгоградской области, председатель ТПК</w:t>
            </w:r>
          </w:p>
          <w:p w:rsidR="004E42B9" w:rsidRPr="00F72CAF" w:rsidRDefault="004E42B9" w:rsidP="00701F1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B0093" w:rsidRPr="00306A57" w:rsidTr="00363FC1">
        <w:trPr>
          <w:trHeight w:val="662"/>
        </w:trPr>
        <w:tc>
          <w:tcPr>
            <w:tcW w:w="2447" w:type="dxa"/>
            <w:hideMark/>
          </w:tcPr>
          <w:p w:rsidR="006B0093" w:rsidRPr="00F72CAF" w:rsidRDefault="006B0093" w:rsidP="00F72CAF">
            <w:pPr>
              <w:pStyle w:val="a9"/>
              <w:spacing w:before="0" w:after="0"/>
              <w:rPr>
                <w:rFonts w:ascii="Times New Roman" w:hAnsi="Times New Roman"/>
                <w:color w:val="000000"/>
              </w:rPr>
            </w:pPr>
            <w:r w:rsidRPr="00F72CAF">
              <w:rPr>
                <w:rFonts w:ascii="Times New Roman" w:hAnsi="Times New Roman"/>
                <w:color w:val="000000"/>
              </w:rPr>
              <w:t xml:space="preserve">Гладышева </w:t>
            </w:r>
          </w:p>
          <w:p w:rsidR="006B0093" w:rsidRPr="00F72CAF" w:rsidRDefault="006B0093" w:rsidP="00F72CA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Юлия Павловна</w:t>
            </w:r>
          </w:p>
        </w:tc>
        <w:tc>
          <w:tcPr>
            <w:tcW w:w="495" w:type="dxa"/>
            <w:hideMark/>
          </w:tcPr>
          <w:p w:rsidR="006B0093" w:rsidRPr="00F72CAF" w:rsidRDefault="006B0093" w:rsidP="00701F1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83" w:type="dxa"/>
            <w:vAlign w:val="center"/>
          </w:tcPr>
          <w:p w:rsidR="006B0093" w:rsidRPr="00F72CAF" w:rsidRDefault="006B0093" w:rsidP="006B0093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F72CAF">
              <w:rPr>
                <w:rFonts w:ascii="Times New Roman" w:hAnsi="Times New Roman" w:cs="Times New Roman"/>
              </w:rPr>
              <w:t>учитель математики муниципального казенного  общеобразовательного учреждения«Средняя школа №1 г.Жирновска» Жирновского муниципального района Волгоградской области</w:t>
            </w:r>
          </w:p>
        </w:tc>
      </w:tr>
      <w:tr w:rsidR="006B0093" w:rsidRPr="00306A57" w:rsidTr="00363FC1">
        <w:trPr>
          <w:trHeight w:val="662"/>
        </w:trPr>
        <w:tc>
          <w:tcPr>
            <w:tcW w:w="2447" w:type="dxa"/>
            <w:hideMark/>
          </w:tcPr>
          <w:p w:rsidR="006B0093" w:rsidRPr="00F72CAF" w:rsidRDefault="004D244E" w:rsidP="00F72CAF">
            <w:pPr>
              <w:pStyle w:val="a9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Моисеева Любовь Александровна</w:t>
            </w:r>
          </w:p>
        </w:tc>
        <w:tc>
          <w:tcPr>
            <w:tcW w:w="495" w:type="dxa"/>
            <w:hideMark/>
          </w:tcPr>
          <w:p w:rsidR="006B0093" w:rsidRPr="00F72CAF" w:rsidRDefault="006B0093" w:rsidP="00701F1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83" w:type="dxa"/>
            <w:vAlign w:val="center"/>
          </w:tcPr>
          <w:p w:rsidR="006B0093" w:rsidRPr="00F72CAF" w:rsidRDefault="004D244E" w:rsidP="004D244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F72CAF">
              <w:rPr>
                <w:rFonts w:ascii="Times New Roman" w:hAnsi="Times New Roman" w:cs="Times New Roman"/>
              </w:rPr>
              <w:t>учитель математики муниципального  казенного общеобразовательного учреждения«Средняя школа с углубленным изучением отдельных предметов г.Жирновска» Жирновского муниципального района Волгоградской области</w:t>
            </w:r>
          </w:p>
        </w:tc>
      </w:tr>
      <w:tr w:rsidR="006B0093" w:rsidRPr="00306A57" w:rsidTr="00363FC1">
        <w:trPr>
          <w:trHeight w:val="662"/>
        </w:trPr>
        <w:tc>
          <w:tcPr>
            <w:tcW w:w="2447" w:type="dxa"/>
            <w:hideMark/>
          </w:tcPr>
          <w:p w:rsidR="006B0093" w:rsidRPr="00F72CAF" w:rsidRDefault="006B0093" w:rsidP="00F72CAF">
            <w:pPr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Горбатенко Елена Викторовна</w:t>
            </w:r>
          </w:p>
        </w:tc>
        <w:tc>
          <w:tcPr>
            <w:tcW w:w="495" w:type="dxa"/>
            <w:hideMark/>
          </w:tcPr>
          <w:p w:rsidR="006B0093" w:rsidRPr="00F72CAF" w:rsidRDefault="006B0093" w:rsidP="00701F1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F72CAF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6883" w:type="dxa"/>
            <w:vAlign w:val="center"/>
          </w:tcPr>
          <w:p w:rsidR="006B0093" w:rsidRPr="00F72CAF" w:rsidRDefault="006B0093" w:rsidP="004D244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F72CAF">
              <w:rPr>
                <w:rFonts w:ascii="Times New Roman" w:hAnsi="Times New Roman" w:cs="Times New Roman"/>
              </w:rPr>
              <w:t xml:space="preserve">учитель математики муниципального  казенного общеобразовательного учреждения«Средняя школа с углубленным изучением отдельных предметов г.Жирновска» Жирновского муниципального района Волгоградской области </w:t>
            </w:r>
          </w:p>
        </w:tc>
      </w:tr>
      <w:tr w:rsidR="006B0093" w:rsidRPr="00306A57" w:rsidTr="00363FC1">
        <w:trPr>
          <w:trHeight w:val="662"/>
        </w:trPr>
        <w:tc>
          <w:tcPr>
            <w:tcW w:w="2447" w:type="dxa"/>
            <w:hideMark/>
          </w:tcPr>
          <w:p w:rsidR="006B0093" w:rsidRPr="00F72CAF" w:rsidRDefault="006B0093" w:rsidP="00F72CAF">
            <w:pPr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Кравцова Любовь Ивановна</w:t>
            </w:r>
          </w:p>
        </w:tc>
        <w:tc>
          <w:tcPr>
            <w:tcW w:w="495" w:type="dxa"/>
            <w:hideMark/>
          </w:tcPr>
          <w:p w:rsidR="006B0093" w:rsidRPr="00F72CAF" w:rsidRDefault="006B0093" w:rsidP="00701F1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83" w:type="dxa"/>
            <w:vAlign w:val="center"/>
          </w:tcPr>
          <w:p w:rsidR="006B0093" w:rsidRPr="00F72CAF" w:rsidRDefault="006B0093" w:rsidP="004D244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F72CAF">
              <w:rPr>
                <w:rFonts w:ascii="Times New Roman" w:hAnsi="Times New Roman" w:cs="Times New Roman"/>
              </w:rPr>
              <w:t xml:space="preserve">учитель математики муниципального  казенного общеобразовательного учреждения«Средняя школа с углубленным изучением отдельных предметов г.Жирновска» Жирновского муниципального района Волгоградской области </w:t>
            </w:r>
          </w:p>
        </w:tc>
      </w:tr>
      <w:tr w:rsidR="006B0093" w:rsidRPr="00306A57" w:rsidTr="00363FC1">
        <w:trPr>
          <w:trHeight w:val="1091"/>
        </w:trPr>
        <w:tc>
          <w:tcPr>
            <w:tcW w:w="2447" w:type="dxa"/>
            <w:hideMark/>
          </w:tcPr>
          <w:p w:rsidR="006B0093" w:rsidRPr="00F72CAF" w:rsidRDefault="004D244E" w:rsidP="00F72CAF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Лобановская Ольга Дмитриевна</w:t>
            </w:r>
          </w:p>
        </w:tc>
        <w:tc>
          <w:tcPr>
            <w:tcW w:w="495" w:type="dxa"/>
          </w:tcPr>
          <w:p w:rsidR="006B0093" w:rsidRPr="00F72CAF" w:rsidRDefault="006B0093" w:rsidP="00701F1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-</w:t>
            </w:r>
          </w:p>
          <w:p w:rsidR="006B0093" w:rsidRPr="00F72CAF" w:rsidRDefault="006B0093" w:rsidP="00701F1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vAlign w:val="center"/>
          </w:tcPr>
          <w:p w:rsidR="006B0093" w:rsidRPr="00F72CAF" w:rsidRDefault="006B0093" w:rsidP="00701F15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учитель математики муниципального казенного обще образовательного учреждения  «Линевская средняя школа» Жирновского муниципального района Волгоградской области</w:t>
            </w:r>
          </w:p>
          <w:p w:rsidR="006B0093" w:rsidRPr="00F72CAF" w:rsidRDefault="006B0093" w:rsidP="00701F15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D244E" w:rsidRPr="00306A57" w:rsidTr="00363FC1">
        <w:trPr>
          <w:trHeight w:val="1091"/>
        </w:trPr>
        <w:tc>
          <w:tcPr>
            <w:tcW w:w="2447" w:type="dxa"/>
            <w:hideMark/>
          </w:tcPr>
          <w:p w:rsidR="004D244E" w:rsidRDefault="004D244E" w:rsidP="00F72CAF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Пеньковская Светлана Анатольевна</w:t>
            </w:r>
          </w:p>
        </w:tc>
        <w:tc>
          <w:tcPr>
            <w:tcW w:w="495" w:type="dxa"/>
          </w:tcPr>
          <w:p w:rsidR="004D244E" w:rsidRPr="00F72CAF" w:rsidRDefault="004D244E" w:rsidP="00701F1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vAlign w:val="center"/>
          </w:tcPr>
          <w:p w:rsidR="004D244E" w:rsidRPr="00F72CAF" w:rsidRDefault="004D244E" w:rsidP="004D244E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учитель математики муниципального казенного обще образовательного учреждения  «Линевская средняя школа» Жирновского муниципального района Волгоградской области</w:t>
            </w:r>
          </w:p>
          <w:p w:rsidR="004D244E" w:rsidRPr="00F72CAF" w:rsidRDefault="004D244E" w:rsidP="00701F15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0093" w:rsidRPr="00306A57" w:rsidTr="00363FC1">
        <w:trPr>
          <w:trHeight w:val="1091"/>
        </w:trPr>
        <w:tc>
          <w:tcPr>
            <w:tcW w:w="2447" w:type="dxa"/>
            <w:hideMark/>
          </w:tcPr>
          <w:p w:rsidR="006B0093" w:rsidRPr="00F72CAF" w:rsidRDefault="004D244E" w:rsidP="00F72CAF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Железнякова Анастасия Александровна</w:t>
            </w:r>
          </w:p>
        </w:tc>
        <w:tc>
          <w:tcPr>
            <w:tcW w:w="495" w:type="dxa"/>
            <w:hideMark/>
          </w:tcPr>
          <w:p w:rsidR="006B0093" w:rsidRPr="00F72CAF" w:rsidRDefault="006B0093" w:rsidP="00701F1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vAlign w:val="center"/>
          </w:tcPr>
          <w:p w:rsidR="006B0093" w:rsidRPr="00F72CAF" w:rsidRDefault="006B0093" w:rsidP="006B0093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учитель математики муниципального казенного обще образовательного учреждения  «Медведицкая средняя школа» Жирновского муниципального района Волгоградской области</w:t>
            </w:r>
          </w:p>
          <w:p w:rsidR="006B0093" w:rsidRPr="00F72CAF" w:rsidRDefault="006B0093" w:rsidP="00701F15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B0093" w:rsidRPr="00306A57" w:rsidTr="00363FC1">
        <w:trPr>
          <w:trHeight w:val="1091"/>
        </w:trPr>
        <w:tc>
          <w:tcPr>
            <w:tcW w:w="2447" w:type="dxa"/>
            <w:hideMark/>
          </w:tcPr>
          <w:p w:rsidR="006B0093" w:rsidRPr="00F72CAF" w:rsidRDefault="006B0093" w:rsidP="00F72CAF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lastRenderedPageBreak/>
              <w:t>Фомина Светлана Викторовна</w:t>
            </w:r>
          </w:p>
        </w:tc>
        <w:tc>
          <w:tcPr>
            <w:tcW w:w="495" w:type="dxa"/>
            <w:hideMark/>
          </w:tcPr>
          <w:p w:rsidR="006B0093" w:rsidRPr="00F72CAF" w:rsidRDefault="006B0093" w:rsidP="00701F1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vAlign w:val="center"/>
          </w:tcPr>
          <w:p w:rsidR="006B0093" w:rsidRPr="00F72CAF" w:rsidRDefault="006B0093" w:rsidP="006B0093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учитель математики муниципального казенного обще образовательного учреждения  «Медведицкая средняя школа» Жирновского муниципального района Волгоградской области</w:t>
            </w:r>
          </w:p>
          <w:p w:rsidR="006B0093" w:rsidRPr="00F72CAF" w:rsidRDefault="006B0093" w:rsidP="00701F15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D244E" w:rsidRPr="00306A57" w:rsidTr="00363FC1">
        <w:trPr>
          <w:trHeight w:val="1091"/>
        </w:trPr>
        <w:tc>
          <w:tcPr>
            <w:tcW w:w="2447" w:type="dxa"/>
            <w:hideMark/>
          </w:tcPr>
          <w:p w:rsidR="004D244E" w:rsidRPr="00F72CAF" w:rsidRDefault="004D244E" w:rsidP="00F72CAF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Багмут Михаил Вячеславович</w:t>
            </w:r>
          </w:p>
        </w:tc>
        <w:tc>
          <w:tcPr>
            <w:tcW w:w="495" w:type="dxa"/>
            <w:hideMark/>
          </w:tcPr>
          <w:p w:rsidR="004D244E" w:rsidRPr="00F72CAF" w:rsidRDefault="004D244E" w:rsidP="00701F1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vAlign w:val="center"/>
          </w:tcPr>
          <w:p w:rsidR="004D244E" w:rsidRPr="00F72CAF" w:rsidRDefault="004D244E" w:rsidP="004D244E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учитель математики муниципального казенного обще образовательного учреждения  «Медведицкая средняя школа» Жирновского муниципального района Волгоградской области</w:t>
            </w:r>
          </w:p>
          <w:p w:rsidR="004D244E" w:rsidRPr="00F72CAF" w:rsidRDefault="004D244E" w:rsidP="006B0093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244E" w:rsidRPr="00306A57" w:rsidTr="00363FC1">
        <w:trPr>
          <w:trHeight w:val="1091"/>
        </w:trPr>
        <w:tc>
          <w:tcPr>
            <w:tcW w:w="2447" w:type="dxa"/>
            <w:hideMark/>
          </w:tcPr>
          <w:p w:rsidR="004D244E" w:rsidRPr="00F72CAF" w:rsidRDefault="004D244E" w:rsidP="00F72CAF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Батт Татьяна Анатольевна</w:t>
            </w:r>
          </w:p>
        </w:tc>
        <w:tc>
          <w:tcPr>
            <w:tcW w:w="495" w:type="dxa"/>
            <w:hideMark/>
          </w:tcPr>
          <w:p w:rsidR="004D244E" w:rsidRPr="00F72CAF" w:rsidRDefault="004D244E" w:rsidP="00701F1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vAlign w:val="center"/>
          </w:tcPr>
          <w:p w:rsidR="004D244E" w:rsidRPr="00F72CAF" w:rsidRDefault="004D244E" w:rsidP="004D244E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учитель математики муниципального казенного обще образовательного учреждения  «Медведицкая средняя школа» Жирновского муниципального района Волгоградской области</w:t>
            </w:r>
          </w:p>
          <w:p w:rsidR="004D244E" w:rsidRPr="00F72CAF" w:rsidRDefault="004D244E" w:rsidP="006B0093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0093" w:rsidRPr="00306A57" w:rsidTr="00363FC1">
        <w:trPr>
          <w:trHeight w:val="662"/>
        </w:trPr>
        <w:tc>
          <w:tcPr>
            <w:tcW w:w="2447" w:type="dxa"/>
            <w:hideMark/>
          </w:tcPr>
          <w:p w:rsidR="006B0093" w:rsidRPr="00F72CAF" w:rsidRDefault="006B0093" w:rsidP="00F72CA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F72CAF">
              <w:rPr>
                <w:rFonts w:ascii="Times New Roman" w:hAnsi="Times New Roman" w:cs="Times New Roman"/>
                <w:color w:val="auto"/>
              </w:rPr>
              <w:t>Кулевацкая Надежда Николаевна</w:t>
            </w:r>
          </w:p>
        </w:tc>
        <w:tc>
          <w:tcPr>
            <w:tcW w:w="495" w:type="dxa"/>
            <w:hideMark/>
          </w:tcPr>
          <w:p w:rsidR="006B0093" w:rsidRPr="00F72CAF" w:rsidRDefault="006B0093" w:rsidP="00701F1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F72CAF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6883" w:type="dxa"/>
            <w:vAlign w:val="center"/>
          </w:tcPr>
          <w:p w:rsidR="006B0093" w:rsidRPr="00F72CAF" w:rsidRDefault="006B0093" w:rsidP="00AC7DD4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F72CAF">
              <w:rPr>
                <w:rFonts w:ascii="Times New Roman" w:hAnsi="Times New Roman" w:cs="Times New Roman"/>
              </w:rPr>
              <w:t xml:space="preserve">учитель математики, заместитель директора по учебно-воспитательной работе муниципального  </w:t>
            </w:r>
            <w:r w:rsidR="00AC7DD4" w:rsidRPr="00F72CAF">
              <w:rPr>
                <w:rFonts w:ascii="Times New Roman" w:hAnsi="Times New Roman" w:cs="Times New Roman"/>
              </w:rPr>
              <w:t>казенного обще</w:t>
            </w:r>
            <w:r w:rsidRPr="00F72CAF">
              <w:rPr>
                <w:rFonts w:ascii="Times New Roman" w:hAnsi="Times New Roman" w:cs="Times New Roman"/>
              </w:rPr>
              <w:t xml:space="preserve">образовательного учреждения«Средняя школа №2 г.Жирновска» Жирновского муниципального района Волгоградской области </w:t>
            </w:r>
          </w:p>
        </w:tc>
      </w:tr>
      <w:tr w:rsidR="00E6478C" w:rsidRPr="00306A57" w:rsidTr="00363FC1">
        <w:trPr>
          <w:trHeight w:val="662"/>
        </w:trPr>
        <w:tc>
          <w:tcPr>
            <w:tcW w:w="2447" w:type="dxa"/>
            <w:hideMark/>
          </w:tcPr>
          <w:p w:rsidR="00E6478C" w:rsidRPr="00F72CAF" w:rsidRDefault="00E6478C" w:rsidP="00F72CA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Калдыркаева Галина Васильевна</w:t>
            </w:r>
          </w:p>
        </w:tc>
        <w:tc>
          <w:tcPr>
            <w:tcW w:w="495" w:type="dxa"/>
            <w:hideMark/>
          </w:tcPr>
          <w:p w:rsidR="00E6478C" w:rsidRPr="00F72CAF" w:rsidRDefault="00E6478C" w:rsidP="00701F1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83" w:type="dxa"/>
            <w:vAlign w:val="center"/>
          </w:tcPr>
          <w:p w:rsidR="00E6478C" w:rsidRPr="00F72CAF" w:rsidRDefault="00E6478C" w:rsidP="00E6478C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учитель математики, директор муниципального  казенного общеобразовательного учреждения«Средняя школа №2 г.Жирновска» Жирновского муниципального района Волгоградской области</w:t>
            </w:r>
          </w:p>
        </w:tc>
      </w:tr>
      <w:tr w:rsidR="009E55B0" w:rsidRPr="00306A57" w:rsidTr="00363FC1">
        <w:trPr>
          <w:trHeight w:val="662"/>
        </w:trPr>
        <w:tc>
          <w:tcPr>
            <w:tcW w:w="2447" w:type="dxa"/>
            <w:hideMark/>
          </w:tcPr>
          <w:p w:rsidR="009E55B0" w:rsidRPr="00F72CAF" w:rsidRDefault="009E55B0" w:rsidP="00F72CAF">
            <w:pPr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Диль Ольга Петровна</w:t>
            </w:r>
          </w:p>
          <w:p w:rsidR="009E55B0" w:rsidRPr="00F72CAF" w:rsidRDefault="009E55B0" w:rsidP="00F72CA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hideMark/>
          </w:tcPr>
          <w:p w:rsidR="009E55B0" w:rsidRPr="00F72CAF" w:rsidRDefault="009E55B0" w:rsidP="00701F1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83" w:type="dxa"/>
            <w:vAlign w:val="center"/>
          </w:tcPr>
          <w:p w:rsidR="009E55B0" w:rsidRPr="00F72CAF" w:rsidRDefault="009E55B0" w:rsidP="009E55B0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учитель математики муниципального казенного обще образовательного учреждения  «Александровская средняя школа» Жирновского муниципального района Волгоградской области</w:t>
            </w:r>
          </w:p>
          <w:p w:rsidR="009E55B0" w:rsidRPr="00F72CAF" w:rsidRDefault="009E55B0" w:rsidP="00701F1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55B0" w:rsidRPr="00306A57" w:rsidTr="00363FC1">
        <w:trPr>
          <w:trHeight w:val="662"/>
        </w:trPr>
        <w:tc>
          <w:tcPr>
            <w:tcW w:w="2447" w:type="dxa"/>
            <w:hideMark/>
          </w:tcPr>
          <w:p w:rsidR="009E55B0" w:rsidRPr="00F72CAF" w:rsidRDefault="009E55B0" w:rsidP="00F72CAF">
            <w:pPr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Бачанова Любовь Ивановна</w:t>
            </w:r>
          </w:p>
          <w:p w:rsidR="009E55B0" w:rsidRPr="00F72CAF" w:rsidRDefault="009E55B0" w:rsidP="00F72CA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E55B0" w:rsidRPr="00F72CAF" w:rsidRDefault="009E55B0" w:rsidP="00F72CAF">
            <w:pPr>
              <w:rPr>
                <w:rFonts w:ascii="Times New Roman" w:hAnsi="Times New Roman" w:cs="Times New Roman"/>
              </w:rPr>
            </w:pPr>
          </w:p>
          <w:p w:rsidR="009E55B0" w:rsidRPr="00F72CAF" w:rsidRDefault="009E55B0" w:rsidP="00F72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hideMark/>
          </w:tcPr>
          <w:p w:rsidR="009E55B0" w:rsidRPr="00F72CAF" w:rsidRDefault="009E55B0" w:rsidP="00701F1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83" w:type="dxa"/>
            <w:vAlign w:val="center"/>
          </w:tcPr>
          <w:p w:rsidR="009E55B0" w:rsidRPr="00F72CAF" w:rsidRDefault="009E55B0" w:rsidP="009E55B0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учитель математики муниципального казенного обще образовательного учреждения  «Александровская средняя школа» Жирновского муниципального района Волгоградской области</w:t>
            </w:r>
          </w:p>
          <w:p w:rsidR="009E55B0" w:rsidRPr="00F72CAF" w:rsidRDefault="009E55B0" w:rsidP="00701F1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55B0" w:rsidRPr="00306A57" w:rsidTr="00363FC1">
        <w:trPr>
          <w:trHeight w:val="662"/>
        </w:trPr>
        <w:tc>
          <w:tcPr>
            <w:tcW w:w="2447" w:type="dxa"/>
            <w:hideMark/>
          </w:tcPr>
          <w:p w:rsidR="009E55B0" w:rsidRPr="00F72CAF" w:rsidRDefault="009E55B0" w:rsidP="00F72CAF">
            <w:pPr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Шкарпетина Наталья Владимировна</w:t>
            </w:r>
          </w:p>
        </w:tc>
        <w:tc>
          <w:tcPr>
            <w:tcW w:w="495" w:type="dxa"/>
            <w:hideMark/>
          </w:tcPr>
          <w:p w:rsidR="009E55B0" w:rsidRPr="00F72CAF" w:rsidRDefault="009E55B0" w:rsidP="00701F1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83" w:type="dxa"/>
            <w:vAlign w:val="center"/>
          </w:tcPr>
          <w:p w:rsidR="009E55B0" w:rsidRPr="00F72CAF" w:rsidRDefault="009E55B0" w:rsidP="009E55B0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учитель математики муниципального казенного обще образовательного учреждения  «Кленовская средняя школа» Жирновского муниципального района Волгоградской области</w:t>
            </w:r>
          </w:p>
          <w:p w:rsidR="009E55B0" w:rsidRPr="00F72CAF" w:rsidRDefault="009E55B0" w:rsidP="009E55B0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55B0" w:rsidRPr="00306A57" w:rsidTr="00363FC1">
        <w:trPr>
          <w:trHeight w:val="662"/>
        </w:trPr>
        <w:tc>
          <w:tcPr>
            <w:tcW w:w="2447" w:type="dxa"/>
            <w:hideMark/>
          </w:tcPr>
          <w:p w:rsidR="009E55B0" w:rsidRPr="00F72CAF" w:rsidRDefault="00E6478C" w:rsidP="00F7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Ирина Николаевна</w:t>
            </w:r>
          </w:p>
        </w:tc>
        <w:tc>
          <w:tcPr>
            <w:tcW w:w="495" w:type="dxa"/>
            <w:hideMark/>
          </w:tcPr>
          <w:p w:rsidR="009E55B0" w:rsidRPr="00F72CAF" w:rsidRDefault="009E55B0" w:rsidP="00701F1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83" w:type="dxa"/>
            <w:vAlign w:val="center"/>
          </w:tcPr>
          <w:p w:rsidR="009E55B0" w:rsidRPr="00F72CAF" w:rsidRDefault="009E55B0" w:rsidP="009E55B0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учитель математики муниципального казенного обще образовательного учреждения  «Нижнедобринская средняя школа» Жирновского муниципального района Волгоградской области</w:t>
            </w:r>
          </w:p>
          <w:p w:rsidR="009E55B0" w:rsidRPr="00F72CAF" w:rsidRDefault="009E55B0" w:rsidP="009E55B0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6478C" w:rsidRPr="00306A57" w:rsidTr="00363FC1">
        <w:trPr>
          <w:trHeight w:val="662"/>
        </w:trPr>
        <w:tc>
          <w:tcPr>
            <w:tcW w:w="2447" w:type="dxa"/>
            <w:hideMark/>
          </w:tcPr>
          <w:p w:rsidR="00E6478C" w:rsidRPr="00F72CAF" w:rsidRDefault="00E6478C" w:rsidP="00F7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Елена Васильевна</w:t>
            </w:r>
          </w:p>
        </w:tc>
        <w:tc>
          <w:tcPr>
            <w:tcW w:w="495" w:type="dxa"/>
            <w:hideMark/>
          </w:tcPr>
          <w:p w:rsidR="00E6478C" w:rsidRPr="00F72CAF" w:rsidRDefault="00E6478C" w:rsidP="00701F1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83" w:type="dxa"/>
            <w:vAlign w:val="center"/>
          </w:tcPr>
          <w:p w:rsidR="00E6478C" w:rsidRPr="00F72CAF" w:rsidRDefault="00E6478C" w:rsidP="005F622E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учитель математики муниципального казенного обще образовательного учреждения  «Нижнедобринская средняя школа» Жирновского муниципального района Волгоградской области</w:t>
            </w:r>
          </w:p>
          <w:p w:rsidR="00E6478C" w:rsidRPr="00F72CAF" w:rsidRDefault="00E6478C" w:rsidP="005F622E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6478C" w:rsidRPr="00306A57" w:rsidTr="00363FC1">
        <w:trPr>
          <w:trHeight w:val="662"/>
        </w:trPr>
        <w:tc>
          <w:tcPr>
            <w:tcW w:w="2447" w:type="dxa"/>
            <w:hideMark/>
          </w:tcPr>
          <w:p w:rsidR="00E6478C" w:rsidRPr="00F72CAF" w:rsidRDefault="00E6478C" w:rsidP="00F72CAF">
            <w:pPr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Линько Мария Викторовна</w:t>
            </w:r>
          </w:p>
        </w:tc>
        <w:tc>
          <w:tcPr>
            <w:tcW w:w="495" w:type="dxa"/>
            <w:hideMark/>
          </w:tcPr>
          <w:p w:rsidR="00E6478C" w:rsidRPr="00F72CAF" w:rsidRDefault="00E6478C" w:rsidP="00701F1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83" w:type="dxa"/>
            <w:vAlign w:val="center"/>
          </w:tcPr>
          <w:p w:rsidR="00E6478C" w:rsidRPr="00F72CAF" w:rsidRDefault="00E6478C" w:rsidP="009E55B0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 xml:space="preserve">учитель математики муниципального казенного обще образовательного учреждения  «Бородачевская средняя школа» </w:t>
            </w:r>
            <w:r w:rsidRPr="00F72CAF">
              <w:rPr>
                <w:rFonts w:ascii="Times New Roman" w:hAnsi="Times New Roman" w:cs="Times New Roman"/>
              </w:rPr>
              <w:lastRenderedPageBreak/>
              <w:t>Жирновского муниципального района Волгоградской области</w:t>
            </w:r>
          </w:p>
          <w:p w:rsidR="00E6478C" w:rsidRPr="00F72CAF" w:rsidRDefault="00E6478C" w:rsidP="009E55B0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6478C" w:rsidRPr="00306A57" w:rsidTr="00363FC1">
        <w:trPr>
          <w:trHeight w:val="662"/>
        </w:trPr>
        <w:tc>
          <w:tcPr>
            <w:tcW w:w="2447" w:type="dxa"/>
            <w:hideMark/>
          </w:tcPr>
          <w:p w:rsidR="00E6478C" w:rsidRPr="00F72CAF" w:rsidRDefault="00E6478C" w:rsidP="00F72CA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Семенычева Елена </w:t>
            </w:r>
            <w:r w:rsidRPr="00F72CA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495" w:type="dxa"/>
          </w:tcPr>
          <w:p w:rsidR="00E6478C" w:rsidRPr="00F72CAF" w:rsidRDefault="00E6478C" w:rsidP="00701F1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-</w:t>
            </w:r>
          </w:p>
          <w:p w:rsidR="00E6478C" w:rsidRPr="00F72CAF" w:rsidRDefault="00E6478C" w:rsidP="00701F1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vAlign w:val="center"/>
          </w:tcPr>
          <w:p w:rsidR="00E6478C" w:rsidRPr="00F72CAF" w:rsidRDefault="00E6478C" w:rsidP="00701F1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учитель математики муниципального  казенного общеобразовательного учреждения  «Красноярская средняя школа №1 им. В.В.Гусева»</w:t>
            </w:r>
          </w:p>
          <w:p w:rsidR="00E6478C" w:rsidRPr="00F72CAF" w:rsidRDefault="00E6478C" w:rsidP="00701F1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Жирновского муниципального района Волгоградской области</w:t>
            </w:r>
          </w:p>
          <w:p w:rsidR="00E6478C" w:rsidRPr="00F72CAF" w:rsidRDefault="00E6478C" w:rsidP="00701F1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478C" w:rsidRPr="00306A57" w:rsidTr="00E6478C">
        <w:trPr>
          <w:trHeight w:val="1519"/>
        </w:trPr>
        <w:tc>
          <w:tcPr>
            <w:tcW w:w="2447" w:type="dxa"/>
            <w:hideMark/>
          </w:tcPr>
          <w:p w:rsidR="00E6478C" w:rsidRPr="00F72CAF" w:rsidRDefault="00E6478C" w:rsidP="00F72CAF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F72CAF">
              <w:rPr>
                <w:rFonts w:ascii="Times New Roman" w:hAnsi="Times New Roman" w:cs="Times New Roman"/>
              </w:rPr>
              <w:t>Линькова Наталья Владимировна</w:t>
            </w:r>
          </w:p>
        </w:tc>
        <w:tc>
          <w:tcPr>
            <w:tcW w:w="495" w:type="dxa"/>
            <w:hideMark/>
          </w:tcPr>
          <w:p w:rsidR="00E6478C" w:rsidRPr="00F72CAF" w:rsidRDefault="00E6478C" w:rsidP="00701F1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3" w:type="dxa"/>
            <w:vAlign w:val="center"/>
            <w:hideMark/>
          </w:tcPr>
          <w:p w:rsidR="00E6478C" w:rsidRPr="00F72CAF" w:rsidRDefault="00E6478C" w:rsidP="00BC263B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F72CAF">
              <w:rPr>
                <w:rFonts w:ascii="Times New Roman" w:hAnsi="Times New Roman" w:cs="Times New Roman"/>
              </w:rPr>
              <w:t>учитель  математики муниципального  казенного общеобразовательного учреждения «Красноярская средняя школа № 2» Жирновского муниципального района Волгоградской области</w:t>
            </w:r>
          </w:p>
        </w:tc>
      </w:tr>
      <w:tr w:rsidR="00E6478C" w:rsidRPr="00306A57" w:rsidTr="00363FC1">
        <w:trPr>
          <w:trHeight w:val="80"/>
        </w:trPr>
        <w:tc>
          <w:tcPr>
            <w:tcW w:w="2447" w:type="dxa"/>
            <w:hideMark/>
          </w:tcPr>
          <w:p w:rsidR="00E6478C" w:rsidRPr="00F72CAF" w:rsidRDefault="00E6478C" w:rsidP="00F72CAF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Ткаченко </w:t>
            </w:r>
            <w:r w:rsidR="000C75EB">
              <w:rPr>
                <w:rFonts w:ascii="Times New Roman" w:hAnsi="Times New Roman" w:cs="Times New Roman"/>
              </w:rPr>
              <w:t>Марина Геннадьевна</w:t>
            </w:r>
          </w:p>
        </w:tc>
        <w:tc>
          <w:tcPr>
            <w:tcW w:w="495" w:type="dxa"/>
            <w:hideMark/>
          </w:tcPr>
          <w:p w:rsidR="00E6478C" w:rsidRPr="00F72CAF" w:rsidRDefault="00E6478C" w:rsidP="00701F1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vAlign w:val="center"/>
            <w:hideMark/>
          </w:tcPr>
          <w:p w:rsidR="00E6478C" w:rsidRPr="00F72CAF" w:rsidRDefault="000C75EB" w:rsidP="00BC263B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F72CAF">
              <w:rPr>
                <w:rFonts w:ascii="Times New Roman" w:hAnsi="Times New Roman" w:cs="Times New Roman"/>
              </w:rPr>
              <w:t>учитель  математики муниципального  казенного общеобразовательного учреждения «Красноярская средняя школа № 2» Жирновского муниципального района Волгоградской области</w:t>
            </w:r>
          </w:p>
        </w:tc>
      </w:tr>
    </w:tbl>
    <w:p w:rsidR="004E42B9" w:rsidRDefault="004E42B9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64157A" w:rsidRDefault="0064157A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64157A" w:rsidRDefault="0064157A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64157A" w:rsidRDefault="0064157A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64157A" w:rsidRDefault="0064157A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64157A" w:rsidRDefault="0064157A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64157A" w:rsidRDefault="0064157A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64157A" w:rsidRDefault="0064157A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64157A" w:rsidRDefault="0064157A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64157A" w:rsidRDefault="0064157A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64157A" w:rsidRDefault="0064157A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64157A" w:rsidRDefault="0064157A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64157A" w:rsidRDefault="0064157A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64157A" w:rsidRDefault="0064157A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64157A" w:rsidRDefault="0064157A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64157A" w:rsidRDefault="0064157A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64157A" w:rsidRDefault="0064157A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64157A" w:rsidRDefault="0064157A" w:rsidP="0064157A">
      <w:pPr>
        <w:ind w:left="5040" w:right="-34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     </w:t>
      </w:r>
    </w:p>
    <w:p w:rsidR="0064157A" w:rsidRDefault="00E375A9" w:rsidP="00E375A9">
      <w:pPr>
        <w:tabs>
          <w:tab w:val="left" w:pos="6124"/>
        </w:tabs>
        <w:spacing w:line="24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0C75EB" w:rsidRDefault="000C75EB" w:rsidP="0064157A">
      <w:pPr>
        <w:ind w:left="5760"/>
        <w:rPr>
          <w:rFonts w:ascii="Times New Roman" w:hAnsi="Times New Roman"/>
        </w:rPr>
      </w:pPr>
    </w:p>
    <w:p w:rsidR="000C75EB" w:rsidRDefault="000C75EB" w:rsidP="0064157A">
      <w:pPr>
        <w:ind w:left="5760"/>
        <w:rPr>
          <w:rFonts w:ascii="Times New Roman" w:hAnsi="Times New Roman"/>
        </w:rPr>
      </w:pPr>
    </w:p>
    <w:p w:rsidR="000C75EB" w:rsidRDefault="000C75EB" w:rsidP="0064157A">
      <w:pPr>
        <w:ind w:left="5760"/>
        <w:rPr>
          <w:rFonts w:ascii="Times New Roman" w:hAnsi="Times New Roman"/>
        </w:rPr>
      </w:pPr>
    </w:p>
    <w:p w:rsidR="000C75EB" w:rsidRDefault="000C75EB" w:rsidP="0064157A">
      <w:pPr>
        <w:ind w:left="5760"/>
        <w:rPr>
          <w:rFonts w:ascii="Times New Roman" w:hAnsi="Times New Roman"/>
        </w:rPr>
      </w:pPr>
    </w:p>
    <w:p w:rsidR="000C75EB" w:rsidRDefault="000C75EB" w:rsidP="0064157A">
      <w:pPr>
        <w:ind w:left="5760"/>
        <w:rPr>
          <w:rFonts w:ascii="Times New Roman" w:hAnsi="Times New Roman"/>
        </w:rPr>
      </w:pPr>
    </w:p>
    <w:p w:rsidR="000C75EB" w:rsidRDefault="000C75EB" w:rsidP="0064157A">
      <w:pPr>
        <w:ind w:left="5760"/>
        <w:rPr>
          <w:rFonts w:ascii="Times New Roman" w:hAnsi="Times New Roman"/>
        </w:rPr>
      </w:pPr>
    </w:p>
    <w:p w:rsidR="000C75EB" w:rsidRDefault="000C75EB" w:rsidP="0064157A">
      <w:pPr>
        <w:ind w:left="5760"/>
        <w:rPr>
          <w:rFonts w:ascii="Times New Roman" w:hAnsi="Times New Roman"/>
        </w:rPr>
      </w:pPr>
    </w:p>
    <w:p w:rsidR="000C75EB" w:rsidRDefault="000C75EB" w:rsidP="0064157A">
      <w:pPr>
        <w:ind w:left="5760"/>
        <w:rPr>
          <w:rFonts w:ascii="Times New Roman" w:hAnsi="Times New Roman"/>
        </w:rPr>
      </w:pPr>
    </w:p>
    <w:p w:rsidR="000C75EB" w:rsidRDefault="000C75EB" w:rsidP="0064157A">
      <w:pPr>
        <w:ind w:left="5760"/>
        <w:rPr>
          <w:rFonts w:ascii="Times New Roman" w:hAnsi="Times New Roman"/>
        </w:rPr>
      </w:pPr>
    </w:p>
    <w:p w:rsidR="000C75EB" w:rsidRDefault="000C75EB" w:rsidP="0064157A">
      <w:pPr>
        <w:ind w:left="5760"/>
        <w:rPr>
          <w:rFonts w:ascii="Times New Roman" w:hAnsi="Times New Roman"/>
        </w:rPr>
      </w:pPr>
    </w:p>
    <w:p w:rsidR="000C75EB" w:rsidRDefault="000C75EB" w:rsidP="0064157A">
      <w:pPr>
        <w:ind w:left="5760"/>
        <w:rPr>
          <w:rFonts w:ascii="Times New Roman" w:hAnsi="Times New Roman"/>
        </w:rPr>
      </w:pPr>
    </w:p>
    <w:p w:rsidR="000C75EB" w:rsidRDefault="000C75EB" w:rsidP="0064157A">
      <w:pPr>
        <w:ind w:left="5760"/>
        <w:rPr>
          <w:rFonts w:ascii="Times New Roman" w:hAnsi="Times New Roman"/>
        </w:rPr>
      </w:pPr>
    </w:p>
    <w:p w:rsidR="000C75EB" w:rsidRDefault="000C75EB" w:rsidP="0064157A">
      <w:pPr>
        <w:ind w:left="5760"/>
        <w:rPr>
          <w:rFonts w:ascii="Times New Roman" w:hAnsi="Times New Roman"/>
        </w:rPr>
      </w:pPr>
    </w:p>
    <w:p w:rsidR="000C75EB" w:rsidRDefault="000C75EB" w:rsidP="0064157A">
      <w:pPr>
        <w:ind w:left="5760"/>
        <w:rPr>
          <w:rFonts w:ascii="Times New Roman" w:hAnsi="Times New Roman"/>
        </w:rPr>
      </w:pPr>
    </w:p>
    <w:p w:rsidR="000C75EB" w:rsidRDefault="000C75EB" w:rsidP="0064157A">
      <w:pPr>
        <w:ind w:left="5760"/>
        <w:rPr>
          <w:rFonts w:ascii="Times New Roman" w:hAnsi="Times New Roman"/>
        </w:rPr>
      </w:pPr>
    </w:p>
    <w:p w:rsidR="000C75EB" w:rsidRDefault="000C75EB" w:rsidP="0064157A">
      <w:pPr>
        <w:ind w:left="5760"/>
        <w:rPr>
          <w:rFonts w:ascii="Times New Roman" w:hAnsi="Times New Roman"/>
        </w:rPr>
      </w:pPr>
    </w:p>
    <w:p w:rsidR="000C75EB" w:rsidRDefault="000C75EB" w:rsidP="0064157A">
      <w:pPr>
        <w:ind w:left="5760"/>
        <w:rPr>
          <w:rFonts w:ascii="Times New Roman" w:hAnsi="Times New Roman"/>
        </w:rPr>
      </w:pPr>
    </w:p>
    <w:p w:rsidR="000C75EB" w:rsidRDefault="000C75EB" w:rsidP="0064157A">
      <w:pPr>
        <w:ind w:left="5760"/>
        <w:rPr>
          <w:rFonts w:ascii="Times New Roman" w:hAnsi="Times New Roman"/>
        </w:rPr>
      </w:pPr>
    </w:p>
    <w:p w:rsidR="000C75EB" w:rsidRDefault="000C75EB" w:rsidP="0064157A">
      <w:pPr>
        <w:ind w:left="5760"/>
        <w:rPr>
          <w:rFonts w:ascii="Times New Roman" w:hAnsi="Times New Roman"/>
        </w:rPr>
      </w:pPr>
    </w:p>
    <w:p w:rsidR="00CD1895" w:rsidRDefault="000C75EB" w:rsidP="000C75EB">
      <w:pPr>
        <w:tabs>
          <w:tab w:val="left" w:pos="5670"/>
        </w:tabs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</w:t>
      </w:r>
    </w:p>
    <w:p w:rsidR="00CD1895" w:rsidRDefault="00CD1895" w:rsidP="000C75EB">
      <w:pPr>
        <w:tabs>
          <w:tab w:val="left" w:pos="5670"/>
        </w:tabs>
        <w:ind w:left="5760"/>
        <w:rPr>
          <w:rFonts w:ascii="Times New Roman" w:hAnsi="Times New Roman"/>
        </w:rPr>
      </w:pPr>
    </w:p>
    <w:p w:rsidR="0064157A" w:rsidRPr="00306A57" w:rsidRDefault="000C75EB" w:rsidP="000C75EB">
      <w:pPr>
        <w:tabs>
          <w:tab w:val="left" w:pos="5670"/>
        </w:tabs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4157A" w:rsidRPr="00306A57">
        <w:rPr>
          <w:rFonts w:ascii="Times New Roman" w:hAnsi="Times New Roman"/>
        </w:rPr>
        <w:t xml:space="preserve">Приложение № </w:t>
      </w:r>
      <w:r w:rsidR="00E70418">
        <w:rPr>
          <w:rFonts w:ascii="Times New Roman" w:hAnsi="Times New Roman"/>
        </w:rPr>
        <w:t>2</w:t>
      </w:r>
      <w:r w:rsidR="0064157A" w:rsidRPr="00306A57">
        <w:rPr>
          <w:rFonts w:ascii="Times New Roman" w:hAnsi="Times New Roman"/>
        </w:rPr>
        <w:t xml:space="preserve"> </w:t>
      </w:r>
    </w:p>
    <w:p w:rsidR="0064157A" w:rsidRPr="00306A57" w:rsidRDefault="0064157A" w:rsidP="00CD1895">
      <w:pPr>
        <w:ind w:left="4678"/>
        <w:rPr>
          <w:rFonts w:ascii="Times New Roman" w:hAnsi="Times New Roman"/>
        </w:rPr>
      </w:pPr>
      <w:r w:rsidRPr="00306A57">
        <w:rPr>
          <w:rFonts w:ascii="Times New Roman" w:hAnsi="Times New Roman"/>
        </w:rPr>
        <w:t xml:space="preserve">к приказу от </w:t>
      </w:r>
      <w:r w:rsidR="00E375A9">
        <w:rPr>
          <w:rFonts w:ascii="Times New Roman" w:hAnsi="Times New Roman"/>
        </w:rPr>
        <w:t>0</w:t>
      </w:r>
      <w:r w:rsidR="00F86BCE">
        <w:rPr>
          <w:rFonts w:ascii="Times New Roman" w:hAnsi="Times New Roman"/>
        </w:rPr>
        <w:t>8</w:t>
      </w:r>
      <w:r w:rsidRPr="00306A57">
        <w:rPr>
          <w:rFonts w:ascii="Times New Roman" w:hAnsi="Times New Roman"/>
        </w:rPr>
        <w:t>.0</w:t>
      </w:r>
      <w:r w:rsidR="00E375A9">
        <w:rPr>
          <w:rFonts w:ascii="Times New Roman" w:hAnsi="Times New Roman"/>
        </w:rPr>
        <w:t>2</w:t>
      </w:r>
      <w:r w:rsidRPr="00306A57">
        <w:rPr>
          <w:rFonts w:ascii="Times New Roman" w:hAnsi="Times New Roman"/>
        </w:rPr>
        <w:t>.201</w:t>
      </w:r>
      <w:r w:rsidR="00A338E1">
        <w:rPr>
          <w:rFonts w:ascii="Times New Roman" w:hAnsi="Times New Roman"/>
        </w:rPr>
        <w:t>7</w:t>
      </w:r>
      <w:r w:rsidRPr="00306A57">
        <w:rPr>
          <w:rFonts w:ascii="Times New Roman" w:hAnsi="Times New Roman"/>
        </w:rPr>
        <w:t xml:space="preserve"> № </w:t>
      </w:r>
      <w:bookmarkStart w:id="0" w:name="_GoBack"/>
      <w:bookmarkEnd w:id="0"/>
      <w:r w:rsidR="00A338E1">
        <w:rPr>
          <w:rFonts w:ascii="Times New Roman" w:hAnsi="Times New Roman"/>
        </w:rPr>
        <w:t>32</w:t>
      </w:r>
    </w:p>
    <w:p w:rsidR="0064157A" w:rsidRPr="00306A57" w:rsidRDefault="0064157A" w:rsidP="0064157A">
      <w:pPr>
        <w:jc w:val="right"/>
        <w:rPr>
          <w:rFonts w:ascii="Times New Roman" w:hAnsi="Times New Roman"/>
        </w:rPr>
      </w:pPr>
    </w:p>
    <w:p w:rsidR="00F72CAF" w:rsidRDefault="0064157A" w:rsidP="0064157A">
      <w:pPr>
        <w:jc w:val="center"/>
        <w:rPr>
          <w:rFonts w:ascii="Times New Roman" w:hAnsi="Times New Roman"/>
          <w:b/>
        </w:rPr>
      </w:pPr>
      <w:r w:rsidRPr="00306A57">
        <w:rPr>
          <w:rFonts w:ascii="Times New Roman" w:hAnsi="Times New Roman"/>
          <w:b/>
        </w:rPr>
        <w:t xml:space="preserve">Список организаторов </w:t>
      </w:r>
    </w:p>
    <w:p w:rsidR="00CD1895" w:rsidRPr="00306A57" w:rsidRDefault="00CD1895" w:rsidP="0064157A">
      <w:pPr>
        <w:jc w:val="center"/>
        <w:rPr>
          <w:rFonts w:ascii="Times New Roman" w:hAnsi="Times New Roman"/>
          <w:b/>
        </w:rPr>
      </w:pPr>
    </w:p>
    <w:tbl>
      <w:tblPr>
        <w:tblW w:w="5036" w:type="pct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647"/>
        <w:gridCol w:w="3176"/>
        <w:gridCol w:w="2091"/>
      </w:tblGrid>
      <w:tr w:rsidR="0064157A" w:rsidRPr="0064157A" w:rsidTr="00E375A9">
        <w:trPr>
          <w:trHeight w:val="687"/>
        </w:trPr>
        <w:tc>
          <w:tcPr>
            <w:tcW w:w="307" w:type="pct"/>
          </w:tcPr>
          <w:p w:rsidR="0064157A" w:rsidRPr="0064157A" w:rsidRDefault="0064157A" w:rsidP="00683DAA">
            <w:pPr>
              <w:rPr>
                <w:rFonts w:ascii="Times New Roman" w:hAnsi="Times New Roman"/>
              </w:rPr>
            </w:pPr>
            <w:r w:rsidRPr="0064157A">
              <w:rPr>
                <w:rFonts w:ascii="Times New Roman" w:hAnsi="Times New Roman"/>
              </w:rPr>
              <w:t>№ п/п</w:t>
            </w:r>
          </w:p>
        </w:tc>
        <w:tc>
          <w:tcPr>
            <w:tcW w:w="1920" w:type="pct"/>
          </w:tcPr>
          <w:p w:rsidR="0064157A" w:rsidRPr="0064157A" w:rsidRDefault="0064157A" w:rsidP="00683DAA">
            <w:pPr>
              <w:rPr>
                <w:rFonts w:ascii="Times New Roman" w:hAnsi="Times New Roman"/>
              </w:rPr>
            </w:pPr>
            <w:r w:rsidRPr="0064157A">
              <w:rPr>
                <w:rFonts w:ascii="Times New Roman" w:hAnsi="Times New Roman"/>
              </w:rPr>
              <w:t>Ф.И.О.</w:t>
            </w:r>
          </w:p>
        </w:tc>
        <w:tc>
          <w:tcPr>
            <w:tcW w:w="1672" w:type="pct"/>
          </w:tcPr>
          <w:p w:rsidR="0064157A" w:rsidRPr="0064157A" w:rsidRDefault="0064157A" w:rsidP="00683DAA">
            <w:pPr>
              <w:rPr>
                <w:rFonts w:ascii="Times New Roman" w:hAnsi="Times New Roman"/>
              </w:rPr>
            </w:pPr>
            <w:r w:rsidRPr="0064157A"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1101" w:type="pct"/>
          </w:tcPr>
          <w:p w:rsidR="0064157A" w:rsidRPr="0064157A" w:rsidRDefault="0064157A" w:rsidP="00683DAA">
            <w:pPr>
              <w:rPr>
                <w:rFonts w:ascii="Times New Roman" w:hAnsi="Times New Roman"/>
              </w:rPr>
            </w:pPr>
            <w:r w:rsidRPr="0064157A">
              <w:rPr>
                <w:rFonts w:ascii="Times New Roman" w:hAnsi="Times New Roman"/>
              </w:rPr>
              <w:t xml:space="preserve">    Предмет</w:t>
            </w:r>
          </w:p>
        </w:tc>
      </w:tr>
      <w:tr w:rsidR="00E375A9" w:rsidRPr="00531C35" w:rsidTr="00E375A9">
        <w:tc>
          <w:tcPr>
            <w:tcW w:w="307" w:type="pct"/>
          </w:tcPr>
          <w:p w:rsidR="00E375A9" w:rsidRPr="00531C35" w:rsidRDefault="00E375A9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pct"/>
          </w:tcPr>
          <w:p w:rsidR="00E375A9" w:rsidRPr="00531C35" w:rsidRDefault="00FB24A0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Запорожченко Ольга Ивановна (ГВЭ)</w:t>
            </w:r>
          </w:p>
        </w:tc>
        <w:tc>
          <w:tcPr>
            <w:tcW w:w="1672" w:type="pct"/>
          </w:tcPr>
          <w:p w:rsidR="00E375A9" w:rsidRPr="00531C35" w:rsidRDefault="00E375A9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</w:t>
            </w:r>
            <w:r w:rsidR="00810D4E" w:rsidRPr="00531C35">
              <w:rPr>
                <w:rFonts w:ascii="Times New Roman" w:hAnsi="Times New Roman" w:cs="Times New Roman"/>
              </w:rPr>
              <w:t>К</w:t>
            </w:r>
            <w:r w:rsidRPr="00531C35">
              <w:rPr>
                <w:rFonts w:ascii="Times New Roman" w:hAnsi="Times New Roman" w:cs="Times New Roman"/>
              </w:rPr>
              <w:t>ОУ «СШ № 1 г.Жирновска»</w:t>
            </w:r>
          </w:p>
        </w:tc>
        <w:tc>
          <w:tcPr>
            <w:tcW w:w="1101" w:type="pct"/>
          </w:tcPr>
          <w:p w:rsidR="00E375A9" w:rsidRPr="00531C35" w:rsidRDefault="00FB24A0" w:rsidP="00531C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C35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</w:tr>
      <w:tr w:rsidR="00810D4E" w:rsidRPr="00531C35" w:rsidTr="00E375A9">
        <w:tc>
          <w:tcPr>
            <w:tcW w:w="307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pct"/>
          </w:tcPr>
          <w:p w:rsidR="00810D4E" w:rsidRPr="00531C35" w:rsidRDefault="00FB24A0" w:rsidP="00531C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C35">
              <w:rPr>
                <w:rFonts w:ascii="Times New Roman" w:hAnsi="Times New Roman" w:cs="Times New Roman"/>
                <w:lang w:eastAsia="en-US"/>
              </w:rPr>
              <w:t>Дидик</w:t>
            </w:r>
            <w:r w:rsidRPr="00531C3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531C35">
              <w:rPr>
                <w:rFonts w:ascii="Times New Roman" w:hAnsi="Times New Roman" w:cs="Times New Roman"/>
                <w:lang w:eastAsia="en-US"/>
              </w:rPr>
              <w:t>Нина Евгеньевна</w:t>
            </w:r>
          </w:p>
        </w:tc>
        <w:tc>
          <w:tcPr>
            <w:tcW w:w="1672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1 г.Жирновска»</w:t>
            </w:r>
          </w:p>
        </w:tc>
        <w:tc>
          <w:tcPr>
            <w:tcW w:w="1101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C35"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r w:rsidR="00FB24A0" w:rsidRPr="00531C35">
              <w:rPr>
                <w:rFonts w:ascii="Times New Roman" w:hAnsi="Times New Roman" w:cs="Times New Roman"/>
                <w:lang w:eastAsia="en-US"/>
              </w:rPr>
              <w:t>начальных классов</w:t>
            </w:r>
          </w:p>
        </w:tc>
      </w:tr>
      <w:tr w:rsidR="00810D4E" w:rsidRPr="00531C35" w:rsidTr="00E375A9">
        <w:tc>
          <w:tcPr>
            <w:tcW w:w="307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pct"/>
          </w:tcPr>
          <w:p w:rsidR="00810D4E" w:rsidRPr="00531C35" w:rsidRDefault="00FB24A0" w:rsidP="00531C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C35">
              <w:rPr>
                <w:rFonts w:ascii="Times New Roman" w:hAnsi="Times New Roman" w:cs="Times New Roman"/>
                <w:lang w:eastAsia="en-US"/>
              </w:rPr>
              <w:t>Каратанова Ольга Васильевна</w:t>
            </w:r>
          </w:p>
        </w:tc>
        <w:tc>
          <w:tcPr>
            <w:tcW w:w="1672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1 г.Жирновска»</w:t>
            </w:r>
          </w:p>
        </w:tc>
        <w:tc>
          <w:tcPr>
            <w:tcW w:w="1101" w:type="pct"/>
          </w:tcPr>
          <w:p w:rsidR="00810D4E" w:rsidRPr="00531C35" w:rsidRDefault="00FB24A0" w:rsidP="00531C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C35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</w:tr>
      <w:tr w:rsidR="00810D4E" w:rsidRPr="00531C35" w:rsidTr="00E375A9">
        <w:tc>
          <w:tcPr>
            <w:tcW w:w="307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C35">
              <w:rPr>
                <w:rFonts w:ascii="Times New Roman" w:hAnsi="Times New Roman" w:cs="Times New Roman"/>
                <w:lang w:eastAsia="en-US"/>
              </w:rPr>
              <w:t>Саблина Ирина Владимировна</w:t>
            </w:r>
            <w:r w:rsidR="00E53824" w:rsidRPr="00531C35">
              <w:rPr>
                <w:rFonts w:ascii="Times New Roman" w:hAnsi="Times New Roman" w:cs="Times New Roman"/>
                <w:lang w:eastAsia="en-US"/>
              </w:rPr>
              <w:t xml:space="preserve"> (ГВЭ)</w:t>
            </w:r>
          </w:p>
        </w:tc>
        <w:tc>
          <w:tcPr>
            <w:tcW w:w="1672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1 г.Жирновска»</w:t>
            </w:r>
          </w:p>
        </w:tc>
        <w:tc>
          <w:tcPr>
            <w:tcW w:w="1101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C35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</w:tr>
      <w:tr w:rsidR="00810D4E" w:rsidRPr="00531C35" w:rsidTr="00E375A9">
        <w:tc>
          <w:tcPr>
            <w:tcW w:w="307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pct"/>
          </w:tcPr>
          <w:p w:rsidR="00810D4E" w:rsidRPr="00531C35" w:rsidRDefault="00B74DA9" w:rsidP="00531C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C35">
              <w:rPr>
                <w:rFonts w:ascii="Times New Roman" w:hAnsi="Times New Roman" w:cs="Times New Roman"/>
                <w:lang w:eastAsia="en-US"/>
              </w:rPr>
              <w:t>Карижская Ксения Владимировна</w:t>
            </w:r>
          </w:p>
        </w:tc>
        <w:tc>
          <w:tcPr>
            <w:tcW w:w="1672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1 г.Жирновска»</w:t>
            </w:r>
          </w:p>
        </w:tc>
        <w:tc>
          <w:tcPr>
            <w:tcW w:w="1101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C35"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r w:rsidR="00B74DA9" w:rsidRPr="00531C35">
              <w:rPr>
                <w:rFonts w:ascii="Times New Roman" w:hAnsi="Times New Roman" w:cs="Times New Roman"/>
                <w:lang w:eastAsia="en-US"/>
              </w:rPr>
              <w:t xml:space="preserve"> географии</w:t>
            </w:r>
          </w:p>
        </w:tc>
      </w:tr>
      <w:tr w:rsidR="00810D4E" w:rsidRPr="00531C35" w:rsidTr="00E375A9">
        <w:tc>
          <w:tcPr>
            <w:tcW w:w="307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0" w:type="pct"/>
          </w:tcPr>
          <w:p w:rsidR="00810D4E" w:rsidRPr="00531C35" w:rsidRDefault="00B74DA9" w:rsidP="00531C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C35">
              <w:rPr>
                <w:rFonts w:ascii="Times New Roman" w:hAnsi="Times New Roman" w:cs="Times New Roman"/>
                <w:lang w:eastAsia="en-US"/>
              </w:rPr>
              <w:t>Коженкова Елена Викторовна</w:t>
            </w:r>
          </w:p>
        </w:tc>
        <w:tc>
          <w:tcPr>
            <w:tcW w:w="1672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1 г.Жирновска»</w:t>
            </w:r>
          </w:p>
        </w:tc>
        <w:tc>
          <w:tcPr>
            <w:tcW w:w="1101" w:type="pct"/>
          </w:tcPr>
          <w:p w:rsidR="00810D4E" w:rsidRPr="00531C35" w:rsidRDefault="00B74DA9" w:rsidP="00531C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C35">
              <w:rPr>
                <w:rFonts w:ascii="Times New Roman" w:hAnsi="Times New Roman" w:cs="Times New Roman"/>
                <w:lang w:eastAsia="en-US"/>
              </w:rPr>
              <w:t>учитель русского языка и литературы</w:t>
            </w:r>
          </w:p>
        </w:tc>
      </w:tr>
      <w:tr w:rsidR="00810D4E" w:rsidRPr="00531C35" w:rsidTr="00E375A9">
        <w:tc>
          <w:tcPr>
            <w:tcW w:w="307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0" w:type="pct"/>
          </w:tcPr>
          <w:p w:rsidR="00810D4E" w:rsidRPr="00531C35" w:rsidRDefault="00B74DA9" w:rsidP="00531C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C35">
              <w:rPr>
                <w:rFonts w:ascii="Times New Roman" w:hAnsi="Times New Roman" w:cs="Times New Roman"/>
                <w:lang w:eastAsia="en-US"/>
              </w:rPr>
              <w:t>Коробченко Екатерина Анатольевна</w:t>
            </w:r>
          </w:p>
        </w:tc>
        <w:tc>
          <w:tcPr>
            <w:tcW w:w="1672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1 г.Жирновска»</w:t>
            </w:r>
          </w:p>
        </w:tc>
        <w:tc>
          <w:tcPr>
            <w:tcW w:w="1101" w:type="pct"/>
          </w:tcPr>
          <w:p w:rsidR="00810D4E" w:rsidRPr="00531C35" w:rsidRDefault="00B74DA9" w:rsidP="00531C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C35">
              <w:rPr>
                <w:rFonts w:ascii="Times New Roman" w:hAnsi="Times New Roman" w:cs="Times New Roman"/>
                <w:lang w:eastAsia="en-US"/>
              </w:rPr>
              <w:t>Воспитатель ГПД</w:t>
            </w:r>
          </w:p>
        </w:tc>
      </w:tr>
      <w:tr w:rsidR="00810D4E" w:rsidRPr="00531C35" w:rsidTr="00E375A9">
        <w:tc>
          <w:tcPr>
            <w:tcW w:w="307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0" w:type="pct"/>
          </w:tcPr>
          <w:p w:rsidR="00810D4E" w:rsidRPr="00531C35" w:rsidRDefault="00B74DA9" w:rsidP="00531C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C35">
              <w:rPr>
                <w:rFonts w:ascii="Times New Roman" w:hAnsi="Times New Roman" w:cs="Times New Roman"/>
                <w:lang w:eastAsia="en-US"/>
              </w:rPr>
              <w:t>Ковтунова Наталья Семеновна</w:t>
            </w:r>
          </w:p>
        </w:tc>
        <w:tc>
          <w:tcPr>
            <w:tcW w:w="1672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1 г.Жирновска»</w:t>
            </w:r>
          </w:p>
        </w:tc>
        <w:tc>
          <w:tcPr>
            <w:tcW w:w="1101" w:type="pct"/>
          </w:tcPr>
          <w:p w:rsidR="00810D4E" w:rsidRPr="00531C35" w:rsidRDefault="00B74DA9" w:rsidP="00531C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C35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</w:tr>
      <w:tr w:rsidR="00810D4E" w:rsidRPr="00531C35" w:rsidTr="00E375A9">
        <w:tc>
          <w:tcPr>
            <w:tcW w:w="307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0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C35">
              <w:rPr>
                <w:rFonts w:ascii="Times New Roman" w:hAnsi="Times New Roman" w:cs="Times New Roman"/>
                <w:lang w:eastAsia="en-US"/>
              </w:rPr>
              <w:t>Голикова Надежда Федоровна</w:t>
            </w:r>
          </w:p>
        </w:tc>
        <w:tc>
          <w:tcPr>
            <w:tcW w:w="1672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1 г.Жирновска»</w:t>
            </w:r>
          </w:p>
        </w:tc>
        <w:tc>
          <w:tcPr>
            <w:tcW w:w="1101" w:type="pct"/>
          </w:tcPr>
          <w:p w:rsidR="00810D4E" w:rsidRPr="00531C35" w:rsidRDefault="00810D4E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Степень бакалавра физической культуры</w:t>
            </w:r>
          </w:p>
        </w:tc>
      </w:tr>
      <w:tr w:rsidR="00810D4E" w:rsidRPr="00531C35" w:rsidTr="00E375A9">
        <w:tc>
          <w:tcPr>
            <w:tcW w:w="307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0" w:type="pct"/>
          </w:tcPr>
          <w:p w:rsidR="00810D4E" w:rsidRPr="00531C35" w:rsidRDefault="00B74DA9" w:rsidP="00531C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C35">
              <w:rPr>
                <w:rFonts w:ascii="Times New Roman" w:hAnsi="Times New Roman" w:cs="Times New Roman"/>
                <w:lang w:eastAsia="en-US"/>
              </w:rPr>
              <w:t>Лунина Светлана Васильевна</w:t>
            </w:r>
          </w:p>
        </w:tc>
        <w:tc>
          <w:tcPr>
            <w:tcW w:w="1672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1 г.Жирновска»</w:t>
            </w:r>
          </w:p>
        </w:tc>
        <w:tc>
          <w:tcPr>
            <w:tcW w:w="1101" w:type="pct"/>
          </w:tcPr>
          <w:p w:rsidR="00810D4E" w:rsidRPr="00531C35" w:rsidRDefault="00B74DA9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10D4E" w:rsidRPr="00531C35" w:rsidTr="00E375A9">
        <w:tc>
          <w:tcPr>
            <w:tcW w:w="307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0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C35">
              <w:rPr>
                <w:rFonts w:ascii="Times New Roman" w:hAnsi="Times New Roman" w:cs="Times New Roman"/>
                <w:lang w:eastAsia="en-US"/>
              </w:rPr>
              <w:t>Лобачева Татьяна Васильевна</w:t>
            </w:r>
          </w:p>
        </w:tc>
        <w:tc>
          <w:tcPr>
            <w:tcW w:w="1672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1 г.Жирновска»</w:t>
            </w:r>
          </w:p>
        </w:tc>
        <w:tc>
          <w:tcPr>
            <w:tcW w:w="1101" w:type="pct"/>
          </w:tcPr>
          <w:p w:rsidR="00810D4E" w:rsidRPr="00531C35" w:rsidRDefault="00810D4E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Степень бакалавра физической культуры</w:t>
            </w:r>
          </w:p>
        </w:tc>
      </w:tr>
      <w:tr w:rsidR="00810D4E" w:rsidRPr="00531C35" w:rsidTr="00E375A9">
        <w:tc>
          <w:tcPr>
            <w:tcW w:w="307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0" w:type="pct"/>
          </w:tcPr>
          <w:p w:rsidR="00810D4E" w:rsidRPr="00531C35" w:rsidRDefault="00B74DA9" w:rsidP="00531C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C35">
              <w:rPr>
                <w:rFonts w:ascii="Times New Roman" w:hAnsi="Times New Roman" w:cs="Times New Roman"/>
                <w:lang w:eastAsia="en-US"/>
              </w:rPr>
              <w:t>Сергеева Анна Константиновна</w:t>
            </w:r>
          </w:p>
        </w:tc>
        <w:tc>
          <w:tcPr>
            <w:tcW w:w="1672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1 г.Жирновска»</w:t>
            </w:r>
          </w:p>
        </w:tc>
        <w:tc>
          <w:tcPr>
            <w:tcW w:w="1101" w:type="pct"/>
          </w:tcPr>
          <w:p w:rsidR="00810D4E" w:rsidRPr="00531C35" w:rsidRDefault="00B74DA9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10D4E" w:rsidRPr="00531C35" w:rsidTr="00E375A9">
        <w:tc>
          <w:tcPr>
            <w:tcW w:w="307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0" w:type="pct"/>
          </w:tcPr>
          <w:p w:rsidR="00810D4E" w:rsidRPr="00531C35" w:rsidRDefault="00B74DA9" w:rsidP="00531C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C35">
              <w:rPr>
                <w:rFonts w:ascii="Times New Roman" w:hAnsi="Times New Roman" w:cs="Times New Roman"/>
                <w:lang w:eastAsia="en-US"/>
              </w:rPr>
              <w:t>Усатова Галина Викторовна</w:t>
            </w:r>
          </w:p>
        </w:tc>
        <w:tc>
          <w:tcPr>
            <w:tcW w:w="1672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1 г.Жирновска»</w:t>
            </w:r>
          </w:p>
        </w:tc>
        <w:tc>
          <w:tcPr>
            <w:tcW w:w="1101" w:type="pct"/>
          </w:tcPr>
          <w:p w:rsidR="00810D4E" w:rsidRPr="00531C35" w:rsidRDefault="00B74DA9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43557" w:rsidRPr="00531C35" w:rsidTr="00E375A9">
        <w:tc>
          <w:tcPr>
            <w:tcW w:w="307" w:type="pct"/>
          </w:tcPr>
          <w:p w:rsidR="00343557" w:rsidRPr="00531C35" w:rsidRDefault="002B42FB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pct"/>
          </w:tcPr>
          <w:p w:rsidR="00343557" w:rsidRPr="00531C35" w:rsidRDefault="00343557" w:rsidP="00531C35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31C35">
              <w:rPr>
                <w:rFonts w:ascii="Times New Roman" w:hAnsi="Times New Roman" w:cs="Times New Roman"/>
                <w:color w:val="auto"/>
                <w:lang w:eastAsia="en-US"/>
              </w:rPr>
              <w:t>Смолина Наталья Васильевна</w:t>
            </w:r>
          </w:p>
        </w:tc>
        <w:tc>
          <w:tcPr>
            <w:tcW w:w="1672" w:type="pct"/>
          </w:tcPr>
          <w:p w:rsidR="00343557" w:rsidRPr="00531C35" w:rsidRDefault="00343557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1 г.Жирновска»</w:t>
            </w:r>
          </w:p>
        </w:tc>
        <w:tc>
          <w:tcPr>
            <w:tcW w:w="1101" w:type="pct"/>
          </w:tcPr>
          <w:p w:rsidR="00343557" w:rsidRPr="00531C35" w:rsidRDefault="00343557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43557" w:rsidRPr="00531C35" w:rsidTr="00E375A9">
        <w:tc>
          <w:tcPr>
            <w:tcW w:w="307" w:type="pct"/>
          </w:tcPr>
          <w:p w:rsidR="00343557" w:rsidRPr="00531C35" w:rsidRDefault="002B42FB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0" w:type="pct"/>
          </w:tcPr>
          <w:p w:rsidR="00343557" w:rsidRPr="00531C35" w:rsidRDefault="00B74DA9" w:rsidP="00531C35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31C35">
              <w:rPr>
                <w:rFonts w:ascii="Times New Roman" w:hAnsi="Times New Roman" w:cs="Times New Roman"/>
                <w:color w:val="auto"/>
                <w:lang w:eastAsia="en-US"/>
              </w:rPr>
              <w:t>Яицкая Наталья Сергеевна</w:t>
            </w:r>
          </w:p>
        </w:tc>
        <w:tc>
          <w:tcPr>
            <w:tcW w:w="1672" w:type="pct"/>
          </w:tcPr>
          <w:p w:rsidR="00343557" w:rsidRPr="00531C35" w:rsidRDefault="00343557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1 г.Жирновска»</w:t>
            </w:r>
          </w:p>
        </w:tc>
        <w:tc>
          <w:tcPr>
            <w:tcW w:w="1101" w:type="pct"/>
          </w:tcPr>
          <w:p w:rsidR="00343557" w:rsidRPr="00531C35" w:rsidRDefault="00343557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  <w:r w:rsidRPr="00531C35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E375A9" w:rsidRPr="00531C35" w:rsidTr="00E375A9">
        <w:tc>
          <w:tcPr>
            <w:tcW w:w="307" w:type="pct"/>
          </w:tcPr>
          <w:p w:rsidR="00E375A9" w:rsidRPr="00531C35" w:rsidRDefault="002B42FB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20" w:type="pct"/>
          </w:tcPr>
          <w:p w:rsidR="00023758" w:rsidRPr="00531C35" w:rsidRDefault="0002375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Акимова</w:t>
            </w:r>
          </w:p>
          <w:p w:rsidR="00E375A9" w:rsidRPr="00531C35" w:rsidRDefault="0002375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Любовь Анатольевна</w:t>
            </w:r>
          </w:p>
        </w:tc>
        <w:tc>
          <w:tcPr>
            <w:tcW w:w="1672" w:type="pct"/>
          </w:tcPr>
          <w:p w:rsidR="00E375A9" w:rsidRPr="00531C35" w:rsidRDefault="00E375A9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</w:t>
            </w:r>
            <w:r w:rsidR="00810D4E" w:rsidRPr="00531C35">
              <w:rPr>
                <w:rFonts w:ascii="Times New Roman" w:hAnsi="Times New Roman" w:cs="Times New Roman"/>
              </w:rPr>
              <w:t>К</w:t>
            </w:r>
            <w:r w:rsidRPr="00531C35">
              <w:rPr>
                <w:rFonts w:ascii="Times New Roman" w:hAnsi="Times New Roman" w:cs="Times New Roman"/>
              </w:rPr>
              <w:t>ОУ «</w:t>
            </w:r>
            <w:r w:rsidR="00810D4E" w:rsidRPr="00531C35">
              <w:rPr>
                <w:rFonts w:ascii="Times New Roman" w:hAnsi="Times New Roman" w:cs="Times New Roman"/>
              </w:rPr>
              <w:t xml:space="preserve">СШ с углубленным изучением отдельных предметов </w:t>
            </w:r>
            <w:r w:rsidRPr="00531C35">
              <w:rPr>
                <w:rFonts w:ascii="Times New Roman" w:hAnsi="Times New Roman" w:cs="Times New Roman"/>
              </w:rPr>
              <w:t>г.Жирновска»</w:t>
            </w:r>
          </w:p>
        </w:tc>
        <w:tc>
          <w:tcPr>
            <w:tcW w:w="1101" w:type="pct"/>
          </w:tcPr>
          <w:p w:rsidR="00E375A9" w:rsidRPr="00531C35" w:rsidRDefault="00B74DA9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педагог - психолог</w:t>
            </w:r>
          </w:p>
        </w:tc>
      </w:tr>
      <w:tr w:rsidR="00810D4E" w:rsidRPr="00531C35" w:rsidTr="00E375A9">
        <w:tc>
          <w:tcPr>
            <w:tcW w:w="307" w:type="pct"/>
          </w:tcPr>
          <w:p w:rsidR="00810D4E" w:rsidRPr="00531C35" w:rsidRDefault="002B42FB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0" w:type="pct"/>
          </w:tcPr>
          <w:p w:rsidR="00810D4E" w:rsidRPr="00531C35" w:rsidRDefault="00307466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Карева Нина Александровна</w:t>
            </w:r>
          </w:p>
        </w:tc>
        <w:tc>
          <w:tcPr>
            <w:tcW w:w="1672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с углубленным изучением отдельных предметов г.Жирновска»</w:t>
            </w:r>
          </w:p>
        </w:tc>
        <w:tc>
          <w:tcPr>
            <w:tcW w:w="1101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810D4E" w:rsidRPr="00531C35" w:rsidTr="00E375A9">
        <w:tc>
          <w:tcPr>
            <w:tcW w:w="307" w:type="pct"/>
          </w:tcPr>
          <w:p w:rsidR="00810D4E" w:rsidRPr="00531C35" w:rsidRDefault="002B42FB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0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Албутова</w:t>
            </w:r>
          </w:p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Галина Михайловна</w:t>
            </w:r>
          </w:p>
        </w:tc>
        <w:tc>
          <w:tcPr>
            <w:tcW w:w="1672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с углубленным изучением отдельных предметов г.Жирновска»</w:t>
            </w:r>
          </w:p>
        </w:tc>
        <w:tc>
          <w:tcPr>
            <w:tcW w:w="1101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810D4E" w:rsidRPr="00531C35" w:rsidTr="00E375A9">
        <w:tc>
          <w:tcPr>
            <w:tcW w:w="307" w:type="pct"/>
          </w:tcPr>
          <w:p w:rsidR="00810D4E" w:rsidRPr="00531C35" w:rsidRDefault="002B42FB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0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Гордиенко</w:t>
            </w:r>
          </w:p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1672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с углубленным изучением отдельных предметов г.Жирновска»</w:t>
            </w:r>
          </w:p>
        </w:tc>
        <w:tc>
          <w:tcPr>
            <w:tcW w:w="1101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</w:t>
            </w:r>
          </w:p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810D4E" w:rsidRPr="00531C35" w:rsidTr="00E375A9">
        <w:tc>
          <w:tcPr>
            <w:tcW w:w="307" w:type="pct"/>
          </w:tcPr>
          <w:p w:rsidR="00810D4E" w:rsidRPr="00531C35" w:rsidRDefault="002B42FB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0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Гельвих</w:t>
            </w:r>
          </w:p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1672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с углубленным изучением отдельных предметов г.Жирновска»</w:t>
            </w:r>
          </w:p>
        </w:tc>
        <w:tc>
          <w:tcPr>
            <w:tcW w:w="1101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</w:t>
            </w:r>
          </w:p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810D4E" w:rsidRPr="00531C35" w:rsidTr="00E375A9">
        <w:tc>
          <w:tcPr>
            <w:tcW w:w="307" w:type="pct"/>
          </w:tcPr>
          <w:p w:rsidR="00810D4E" w:rsidRPr="00531C35" w:rsidRDefault="002B42FB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0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Глинянова</w:t>
            </w:r>
          </w:p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672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с углубленным изучением отдельных предметов г.Жирновска»</w:t>
            </w:r>
          </w:p>
        </w:tc>
        <w:tc>
          <w:tcPr>
            <w:tcW w:w="1101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</w:t>
            </w:r>
          </w:p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810D4E" w:rsidRPr="00531C35" w:rsidTr="00E375A9">
        <w:tc>
          <w:tcPr>
            <w:tcW w:w="307" w:type="pct"/>
          </w:tcPr>
          <w:p w:rsidR="00810D4E" w:rsidRPr="00531C35" w:rsidRDefault="002B42FB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0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Гришина</w:t>
            </w:r>
          </w:p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Вера Александровна</w:t>
            </w:r>
          </w:p>
        </w:tc>
        <w:tc>
          <w:tcPr>
            <w:tcW w:w="1672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с углубленным изучением отдельных предметов г.Жирновска»</w:t>
            </w:r>
          </w:p>
        </w:tc>
        <w:tc>
          <w:tcPr>
            <w:tcW w:w="1101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</w:t>
            </w:r>
          </w:p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810D4E" w:rsidRPr="00531C35" w:rsidTr="00E375A9">
        <w:tc>
          <w:tcPr>
            <w:tcW w:w="307" w:type="pct"/>
          </w:tcPr>
          <w:p w:rsidR="00810D4E" w:rsidRPr="00531C35" w:rsidRDefault="002B42FB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0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Калашникова</w:t>
            </w:r>
          </w:p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Ирина Викторовна</w:t>
            </w:r>
          </w:p>
        </w:tc>
        <w:tc>
          <w:tcPr>
            <w:tcW w:w="1672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с углубленным изучением отдельных предметов г.Жирновска»</w:t>
            </w:r>
          </w:p>
        </w:tc>
        <w:tc>
          <w:tcPr>
            <w:tcW w:w="1101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</w:t>
            </w:r>
          </w:p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810D4E" w:rsidRPr="00531C35" w:rsidTr="00E375A9">
        <w:tc>
          <w:tcPr>
            <w:tcW w:w="307" w:type="pct"/>
          </w:tcPr>
          <w:p w:rsidR="00810D4E" w:rsidRPr="00531C35" w:rsidRDefault="002B42FB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20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Орлова</w:t>
            </w:r>
          </w:p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Ольга Петровна</w:t>
            </w:r>
          </w:p>
        </w:tc>
        <w:tc>
          <w:tcPr>
            <w:tcW w:w="1672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с углубленным изучением отдельных предметов г.Жирновска»</w:t>
            </w:r>
          </w:p>
        </w:tc>
        <w:tc>
          <w:tcPr>
            <w:tcW w:w="1101" w:type="pct"/>
          </w:tcPr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</w:t>
            </w:r>
          </w:p>
          <w:p w:rsidR="00810D4E" w:rsidRPr="00531C35" w:rsidRDefault="00810D4E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E70418" w:rsidRPr="00531C35" w:rsidTr="00E375A9">
        <w:tc>
          <w:tcPr>
            <w:tcW w:w="307" w:type="pct"/>
          </w:tcPr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20" w:type="pct"/>
          </w:tcPr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Пахомова</w:t>
            </w:r>
          </w:p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Ирина Викторовна</w:t>
            </w:r>
          </w:p>
        </w:tc>
        <w:tc>
          <w:tcPr>
            <w:tcW w:w="1672" w:type="pct"/>
          </w:tcPr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с углубленным изучением отдельных предметов г.Жирновска»</w:t>
            </w:r>
          </w:p>
        </w:tc>
        <w:tc>
          <w:tcPr>
            <w:tcW w:w="1101" w:type="pct"/>
          </w:tcPr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E70418" w:rsidRPr="00531C35" w:rsidTr="00E375A9">
        <w:tc>
          <w:tcPr>
            <w:tcW w:w="307" w:type="pct"/>
          </w:tcPr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0" w:type="pct"/>
          </w:tcPr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Повесьмо</w:t>
            </w:r>
          </w:p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1672" w:type="pct"/>
          </w:tcPr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с углубленным изучением отдельных предметов г.Жирновска»</w:t>
            </w:r>
          </w:p>
        </w:tc>
        <w:tc>
          <w:tcPr>
            <w:tcW w:w="1101" w:type="pct"/>
          </w:tcPr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</w:t>
            </w:r>
          </w:p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E70418" w:rsidRPr="00531C35" w:rsidTr="00E375A9">
        <w:tc>
          <w:tcPr>
            <w:tcW w:w="307" w:type="pct"/>
          </w:tcPr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0" w:type="pct"/>
          </w:tcPr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Саблина</w:t>
            </w:r>
          </w:p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Анна Сергеевна</w:t>
            </w:r>
          </w:p>
        </w:tc>
        <w:tc>
          <w:tcPr>
            <w:tcW w:w="1672" w:type="pct"/>
          </w:tcPr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с углубленным изучением отдельных предметов г.Жирновска»</w:t>
            </w:r>
          </w:p>
        </w:tc>
        <w:tc>
          <w:tcPr>
            <w:tcW w:w="1101" w:type="pct"/>
          </w:tcPr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</w:t>
            </w:r>
          </w:p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</w:tr>
      <w:tr w:rsidR="00E70418" w:rsidRPr="00531C35" w:rsidTr="00E375A9">
        <w:tc>
          <w:tcPr>
            <w:tcW w:w="307" w:type="pct"/>
          </w:tcPr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20" w:type="pct"/>
          </w:tcPr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Салмина</w:t>
            </w:r>
          </w:p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Надежда Александровна</w:t>
            </w:r>
          </w:p>
        </w:tc>
        <w:tc>
          <w:tcPr>
            <w:tcW w:w="1672" w:type="pct"/>
          </w:tcPr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с углубленным изучением отдельных предметов г.Жирновска»</w:t>
            </w:r>
          </w:p>
        </w:tc>
        <w:tc>
          <w:tcPr>
            <w:tcW w:w="1101" w:type="pct"/>
          </w:tcPr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</w:t>
            </w:r>
          </w:p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E70418" w:rsidRPr="00531C35" w:rsidTr="00E375A9">
        <w:tc>
          <w:tcPr>
            <w:tcW w:w="307" w:type="pct"/>
          </w:tcPr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20" w:type="pct"/>
          </w:tcPr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Телегина</w:t>
            </w:r>
          </w:p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Марина Александровна</w:t>
            </w:r>
          </w:p>
        </w:tc>
        <w:tc>
          <w:tcPr>
            <w:tcW w:w="1672" w:type="pct"/>
          </w:tcPr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с углубленным изучением отдельных предметов г.Жирновска»</w:t>
            </w:r>
          </w:p>
        </w:tc>
        <w:tc>
          <w:tcPr>
            <w:tcW w:w="1101" w:type="pct"/>
          </w:tcPr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</w:t>
            </w:r>
          </w:p>
          <w:p w:rsidR="00E70418" w:rsidRPr="00531C35" w:rsidRDefault="00E70418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307466" w:rsidRPr="00531C35" w:rsidTr="00E375A9">
        <w:tc>
          <w:tcPr>
            <w:tcW w:w="307" w:type="pct"/>
          </w:tcPr>
          <w:p w:rsidR="00307466" w:rsidRPr="00531C35" w:rsidRDefault="00307466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20" w:type="pct"/>
          </w:tcPr>
          <w:p w:rsidR="00307466" w:rsidRPr="00531C35" w:rsidRDefault="00307466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Курбанниязова Наталья Васильевна</w:t>
            </w:r>
          </w:p>
        </w:tc>
        <w:tc>
          <w:tcPr>
            <w:tcW w:w="1672" w:type="pct"/>
          </w:tcPr>
          <w:p w:rsidR="00307466" w:rsidRPr="00531C35" w:rsidRDefault="00307466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с углубленным изучением отдельных предметов г.Жирновска»</w:t>
            </w:r>
          </w:p>
        </w:tc>
        <w:tc>
          <w:tcPr>
            <w:tcW w:w="1101" w:type="pct"/>
          </w:tcPr>
          <w:p w:rsidR="00307466" w:rsidRPr="00531C35" w:rsidRDefault="00307466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</w:t>
            </w:r>
          </w:p>
          <w:p w:rsidR="00307466" w:rsidRPr="00531C35" w:rsidRDefault="00307466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307466" w:rsidRPr="00531C35" w:rsidTr="00E375A9">
        <w:tc>
          <w:tcPr>
            <w:tcW w:w="307" w:type="pct"/>
          </w:tcPr>
          <w:p w:rsidR="00307466" w:rsidRPr="00531C35" w:rsidRDefault="004E39F1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20" w:type="pct"/>
          </w:tcPr>
          <w:p w:rsidR="00307466" w:rsidRPr="00531C35" w:rsidRDefault="00307466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Беляевская Анна Владимировна</w:t>
            </w:r>
          </w:p>
        </w:tc>
        <w:tc>
          <w:tcPr>
            <w:tcW w:w="1672" w:type="pct"/>
          </w:tcPr>
          <w:p w:rsidR="00307466" w:rsidRPr="00531C35" w:rsidRDefault="00307466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2 г.Жирновска»</w:t>
            </w:r>
          </w:p>
        </w:tc>
        <w:tc>
          <w:tcPr>
            <w:tcW w:w="1101" w:type="pct"/>
          </w:tcPr>
          <w:p w:rsidR="00307466" w:rsidRPr="00531C35" w:rsidRDefault="00307466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</w:tr>
      <w:tr w:rsidR="00307466" w:rsidRPr="00531C35" w:rsidTr="00E375A9">
        <w:tc>
          <w:tcPr>
            <w:tcW w:w="307" w:type="pct"/>
          </w:tcPr>
          <w:p w:rsidR="00307466" w:rsidRPr="00531C35" w:rsidRDefault="004E39F1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20" w:type="pct"/>
          </w:tcPr>
          <w:p w:rsidR="00307466" w:rsidRPr="00531C35" w:rsidRDefault="004E39F1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Иванова Юлия Николаевна</w:t>
            </w:r>
          </w:p>
        </w:tc>
        <w:tc>
          <w:tcPr>
            <w:tcW w:w="1672" w:type="pct"/>
          </w:tcPr>
          <w:p w:rsidR="00307466" w:rsidRPr="00531C35" w:rsidRDefault="00307466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2 г.Жирновска»</w:t>
            </w:r>
          </w:p>
        </w:tc>
        <w:tc>
          <w:tcPr>
            <w:tcW w:w="1101" w:type="pct"/>
          </w:tcPr>
          <w:p w:rsidR="00307466" w:rsidRPr="00531C35" w:rsidRDefault="004E39F1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307466" w:rsidRPr="00531C35" w:rsidTr="00E375A9">
        <w:tc>
          <w:tcPr>
            <w:tcW w:w="307" w:type="pct"/>
          </w:tcPr>
          <w:p w:rsidR="00307466" w:rsidRPr="00531C35" w:rsidRDefault="004E39F1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20" w:type="pct"/>
          </w:tcPr>
          <w:p w:rsidR="00307466" w:rsidRPr="00531C35" w:rsidRDefault="004E39F1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Румянцева Ирина Александровна</w:t>
            </w:r>
          </w:p>
        </w:tc>
        <w:tc>
          <w:tcPr>
            <w:tcW w:w="1672" w:type="pct"/>
          </w:tcPr>
          <w:p w:rsidR="00307466" w:rsidRPr="00531C35" w:rsidRDefault="00307466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2 г.Жирновска»</w:t>
            </w:r>
          </w:p>
        </w:tc>
        <w:tc>
          <w:tcPr>
            <w:tcW w:w="1101" w:type="pct"/>
          </w:tcPr>
          <w:p w:rsidR="00307466" w:rsidRPr="00531C35" w:rsidRDefault="004E39F1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307466" w:rsidRPr="00531C35" w:rsidTr="00E375A9">
        <w:tc>
          <w:tcPr>
            <w:tcW w:w="307" w:type="pct"/>
          </w:tcPr>
          <w:p w:rsidR="00307466" w:rsidRPr="00531C35" w:rsidRDefault="004E39F1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920" w:type="pct"/>
          </w:tcPr>
          <w:p w:rsidR="00307466" w:rsidRPr="00531C35" w:rsidRDefault="00307466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Водолажская Ольга Ивановна</w:t>
            </w:r>
          </w:p>
        </w:tc>
        <w:tc>
          <w:tcPr>
            <w:tcW w:w="1672" w:type="pct"/>
          </w:tcPr>
          <w:p w:rsidR="00307466" w:rsidRPr="00531C35" w:rsidRDefault="00307466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2 г.Жирновска»</w:t>
            </w:r>
          </w:p>
        </w:tc>
        <w:tc>
          <w:tcPr>
            <w:tcW w:w="1101" w:type="pct"/>
          </w:tcPr>
          <w:p w:rsidR="00307466" w:rsidRPr="00531C35" w:rsidRDefault="00307466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07466" w:rsidRPr="00531C35" w:rsidTr="00E375A9">
        <w:tc>
          <w:tcPr>
            <w:tcW w:w="307" w:type="pct"/>
          </w:tcPr>
          <w:p w:rsidR="00307466" w:rsidRPr="00531C35" w:rsidRDefault="004E39F1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20" w:type="pct"/>
          </w:tcPr>
          <w:p w:rsidR="00307466" w:rsidRPr="00531C35" w:rsidRDefault="00307466" w:rsidP="00531C35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35">
              <w:rPr>
                <w:rFonts w:ascii="Times New Roman" w:hAnsi="Times New Roman" w:cs="Times New Roman"/>
                <w:sz w:val="24"/>
                <w:szCs w:val="24"/>
              </w:rPr>
              <w:t>Клименко Наталья Сергеевна</w:t>
            </w:r>
          </w:p>
        </w:tc>
        <w:tc>
          <w:tcPr>
            <w:tcW w:w="1672" w:type="pct"/>
          </w:tcPr>
          <w:p w:rsidR="00307466" w:rsidRPr="00531C35" w:rsidRDefault="00307466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2 г.Жирновска»</w:t>
            </w:r>
          </w:p>
        </w:tc>
        <w:tc>
          <w:tcPr>
            <w:tcW w:w="1101" w:type="pct"/>
          </w:tcPr>
          <w:p w:rsidR="00307466" w:rsidRPr="00531C35" w:rsidRDefault="00307466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07466" w:rsidRPr="00531C35" w:rsidTr="00E375A9">
        <w:tc>
          <w:tcPr>
            <w:tcW w:w="307" w:type="pct"/>
          </w:tcPr>
          <w:p w:rsidR="00307466" w:rsidRPr="00531C35" w:rsidRDefault="004E39F1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20" w:type="pct"/>
          </w:tcPr>
          <w:p w:rsidR="00307466" w:rsidRPr="00531C35" w:rsidRDefault="004E39F1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Туркот Светлана Вительевна</w:t>
            </w:r>
          </w:p>
        </w:tc>
        <w:tc>
          <w:tcPr>
            <w:tcW w:w="1672" w:type="pct"/>
          </w:tcPr>
          <w:p w:rsidR="00307466" w:rsidRPr="00531C35" w:rsidRDefault="00307466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2 г.Жирновска»</w:t>
            </w:r>
          </w:p>
        </w:tc>
        <w:tc>
          <w:tcPr>
            <w:tcW w:w="1101" w:type="pct"/>
          </w:tcPr>
          <w:p w:rsidR="00307466" w:rsidRPr="00531C35" w:rsidRDefault="004E39F1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07466" w:rsidRPr="00531C35" w:rsidTr="00E375A9">
        <w:tc>
          <w:tcPr>
            <w:tcW w:w="307" w:type="pct"/>
          </w:tcPr>
          <w:p w:rsidR="00307466" w:rsidRPr="00531C35" w:rsidRDefault="004E39F1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20" w:type="pct"/>
          </w:tcPr>
          <w:p w:rsidR="00307466" w:rsidRPr="00531C35" w:rsidRDefault="00307466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Николаева Елена Владимировна</w:t>
            </w:r>
          </w:p>
        </w:tc>
        <w:tc>
          <w:tcPr>
            <w:tcW w:w="1672" w:type="pct"/>
          </w:tcPr>
          <w:p w:rsidR="00307466" w:rsidRPr="00531C35" w:rsidRDefault="00307466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2 г.Жирновска»</w:t>
            </w:r>
          </w:p>
        </w:tc>
        <w:tc>
          <w:tcPr>
            <w:tcW w:w="1101" w:type="pct"/>
          </w:tcPr>
          <w:p w:rsidR="00307466" w:rsidRPr="00531C35" w:rsidRDefault="00307466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07466" w:rsidRPr="00531C35" w:rsidTr="00E375A9">
        <w:tc>
          <w:tcPr>
            <w:tcW w:w="307" w:type="pct"/>
          </w:tcPr>
          <w:p w:rsidR="00307466" w:rsidRPr="00531C35" w:rsidRDefault="004E39F1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20" w:type="pct"/>
          </w:tcPr>
          <w:p w:rsidR="00307466" w:rsidRPr="00531C35" w:rsidRDefault="00307466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Олейник Светлана Александровна</w:t>
            </w:r>
          </w:p>
        </w:tc>
        <w:tc>
          <w:tcPr>
            <w:tcW w:w="1672" w:type="pct"/>
          </w:tcPr>
          <w:p w:rsidR="00307466" w:rsidRPr="00531C35" w:rsidRDefault="00307466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2 г.Жирновска»</w:t>
            </w:r>
          </w:p>
        </w:tc>
        <w:tc>
          <w:tcPr>
            <w:tcW w:w="1101" w:type="pct"/>
          </w:tcPr>
          <w:p w:rsidR="00307466" w:rsidRPr="00531C35" w:rsidRDefault="00307466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07466" w:rsidRPr="00531C35" w:rsidTr="00E375A9">
        <w:tc>
          <w:tcPr>
            <w:tcW w:w="307" w:type="pct"/>
          </w:tcPr>
          <w:p w:rsidR="00307466" w:rsidRPr="00531C35" w:rsidRDefault="004E39F1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20" w:type="pct"/>
          </w:tcPr>
          <w:p w:rsidR="00307466" w:rsidRPr="00531C35" w:rsidRDefault="00307466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Рыбенец Ольга Владимировна</w:t>
            </w:r>
          </w:p>
        </w:tc>
        <w:tc>
          <w:tcPr>
            <w:tcW w:w="1672" w:type="pct"/>
          </w:tcPr>
          <w:p w:rsidR="00307466" w:rsidRPr="00531C35" w:rsidRDefault="00307466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«СШ № 2 г.Жирновска»</w:t>
            </w:r>
          </w:p>
        </w:tc>
        <w:tc>
          <w:tcPr>
            <w:tcW w:w="1101" w:type="pct"/>
          </w:tcPr>
          <w:p w:rsidR="00307466" w:rsidRPr="00531C35" w:rsidRDefault="00307466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31C35" w:rsidRPr="00531C35" w:rsidTr="00E375A9">
        <w:tc>
          <w:tcPr>
            <w:tcW w:w="307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20" w:type="pct"/>
          </w:tcPr>
          <w:p w:rsidR="00531C35" w:rsidRPr="00531C35" w:rsidRDefault="00531C35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Абикян Татьяна Ивановна</w:t>
            </w:r>
          </w:p>
        </w:tc>
        <w:tc>
          <w:tcPr>
            <w:tcW w:w="1672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«Линевская СШ»</w:t>
            </w:r>
          </w:p>
        </w:tc>
        <w:tc>
          <w:tcPr>
            <w:tcW w:w="1101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31C35" w:rsidRPr="00531C35" w:rsidTr="00E375A9">
        <w:tc>
          <w:tcPr>
            <w:tcW w:w="307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20" w:type="pct"/>
          </w:tcPr>
          <w:p w:rsidR="00531C35" w:rsidRPr="00531C35" w:rsidRDefault="00531C35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Аппельганц Лариса Васильевна</w:t>
            </w:r>
          </w:p>
        </w:tc>
        <w:tc>
          <w:tcPr>
            <w:tcW w:w="1672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«Линевская СШ»</w:t>
            </w:r>
          </w:p>
        </w:tc>
        <w:tc>
          <w:tcPr>
            <w:tcW w:w="1101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31C35" w:rsidRPr="00531C35" w:rsidTr="00E375A9">
        <w:tc>
          <w:tcPr>
            <w:tcW w:w="307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20" w:type="pct"/>
          </w:tcPr>
          <w:p w:rsidR="00531C35" w:rsidRPr="00531C35" w:rsidRDefault="00531C35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Бурмистрова Ирина Геннадьевна</w:t>
            </w:r>
          </w:p>
        </w:tc>
        <w:tc>
          <w:tcPr>
            <w:tcW w:w="1672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«Линевская СШ»</w:t>
            </w:r>
          </w:p>
        </w:tc>
        <w:tc>
          <w:tcPr>
            <w:tcW w:w="1101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31C35" w:rsidRPr="00531C35" w:rsidTr="00E375A9">
        <w:tc>
          <w:tcPr>
            <w:tcW w:w="307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20" w:type="pct"/>
          </w:tcPr>
          <w:p w:rsidR="00531C35" w:rsidRPr="00531C35" w:rsidRDefault="00531C35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Герасименко Наталья Ивановна</w:t>
            </w:r>
          </w:p>
        </w:tc>
        <w:tc>
          <w:tcPr>
            <w:tcW w:w="1672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«Линевская СШ»</w:t>
            </w:r>
          </w:p>
        </w:tc>
        <w:tc>
          <w:tcPr>
            <w:tcW w:w="1101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31C35" w:rsidRPr="00531C35" w:rsidTr="00E375A9">
        <w:tc>
          <w:tcPr>
            <w:tcW w:w="307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20" w:type="pct"/>
          </w:tcPr>
          <w:p w:rsidR="00531C35" w:rsidRPr="00531C35" w:rsidRDefault="00531C35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Гуляева Елена Анатольевна</w:t>
            </w:r>
          </w:p>
        </w:tc>
        <w:tc>
          <w:tcPr>
            <w:tcW w:w="1672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«Линевская СШ»</w:t>
            </w:r>
          </w:p>
        </w:tc>
        <w:tc>
          <w:tcPr>
            <w:tcW w:w="1101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531C35" w:rsidRPr="00531C35" w:rsidTr="00E375A9">
        <w:tc>
          <w:tcPr>
            <w:tcW w:w="307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20" w:type="pct"/>
          </w:tcPr>
          <w:p w:rsidR="00531C35" w:rsidRPr="00531C35" w:rsidRDefault="00531C35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Жиляева Светлана Александровна</w:t>
            </w:r>
          </w:p>
        </w:tc>
        <w:tc>
          <w:tcPr>
            <w:tcW w:w="1672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«Линевская СШ»</w:t>
            </w:r>
          </w:p>
        </w:tc>
        <w:tc>
          <w:tcPr>
            <w:tcW w:w="1101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31C35" w:rsidRPr="00531C35" w:rsidTr="00E375A9">
        <w:tc>
          <w:tcPr>
            <w:tcW w:w="307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20" w:type="pct"/>
          </w:tcPr>
          <w:p w:rsidR="00531C35" w:rsidRPr="00531C35" w:rsidRDefault="00531C35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Зюзина Ирина Владимировна</w:t>
            </w:r>
          </w:p>
        </w:tc>
        <w:tc>
          <w:tcPr>
            <w:tcW w:w="1672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«Линевская СШ»</w:t>
            </w:r>
          </w:p>
        </w:tc>
        <w:tc>
          <w:tcPr>
            <w:tcW w:w="1101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31C35" w:rsidRPr="00531C35" w:rsidTr="00E375A9">
        <w:tc>
          <w:tcPr>
            <w:tcW w:w="307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20" w:type="pct"/>
          </w:tcPr>
          <w:p w:rsidR="00531C35" w:rsidRPr="00531C35" w:rsidRDefault="00531C35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Лидер Галина Александровна</w:t>
            </w:r>
          </w:p>
        </w:tc>
        <w:tc>
          <w:tcPr>
            <w:tcW w:w="1672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«Линевская СШ»</w:t>
            </w:r>
          </w:p>
        </w:tc>
        <w:tc>
          <w:tcPr>
            <w:tcW w:w="1101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531C35" w:rsidRPr="00531C35" w:rsidTr="00E375A9">
        <w:tc>
          <w:tcPr>
            <w:tcW w:w="307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20" w:type="pct"/>
          </w:tcPr>
          <w:p w:rsidR="00531C35" w:rsidRPr="00531C35" w:rsidRDefault="00531C35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Манжосова Ирина Валентиновна</w:t>
            </w:r>
          </w:p>
        </w:tc>
        <w:tc>
          <w:tcPr>
            <w:tcW w:w="1672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«Линевская СШ»</w:t>
            </w:r>
          </w:p>
        </w:tc>
        <w:tc>
          <w:tcPr>
            <w:tcW w:w="1101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31C35" w:rsidRPr="00531C35" w:rsidTr="00E375A9">
        <w:tc>
          <w:tcPr>
            <w:tcW w:w="307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20" w:type="pct"/>
          </w:tcPr>
          <w:p w:rsidR="00531C35" w:rsidRPr="00531C35" w:rsidRDefault="00531C35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Оселевская Елена Ивановна</w:t>
            </w:r>
          </w:p>
        </w:tc>
        <w:tc>
          <w:tcPr>
            <w:tcW w:w="1672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«Линевская СШ»</w:t>
            </w:r>
          </w:p>
        </w:tc>
        <w:tc>
          <w:tcPr>
            <w:tcW w:w="1101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531C35" w:rsidRPr="00531C35" w:rsidTr="00E375A9">
        <w:tc>
          <w:tcPr>
            <w:tcW w:w="307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0" w:type="pct"/>
          </w:tcPr>
          <w:p w:rsidR="00531C35" w:rsidRPr="00531C35" w:rsidRDefault="00531C35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5">
              <w:rPr>
                <w:rFonts w:ascii="Times New Roman" w:hAnsi="Times New Roman"/>
                <w:sz w:val="24"/>
                <w:szCs w:val="24"/>
              </w:rPr>
              <w:t>Печерская Елена  Викторовна</w:t>
            </w:r>
          </w:p>
        </w:tc>
        <w:tc>
          <w:tcPr>
            <w:tcW w:w="1672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«Линевская СШ»</w:t>
            </w:r>
          </w:p>
        </w:tc>
        <w:tc>
          <w:tcPr>
            <w:tcW w:w="1101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31C35" w:rsidRPr="00531C35" w:rsidTr="00E375A9">
        <w:tc>
          <w:tcPr>
            <w:tcW w:w="307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20" w:type="pct"/>
          </w:tcPr>
          <w:p w:rsidR="00531C35" w:rsidRPr="00531C35" w:rsidRDefault="00531C35" w:rsidP="00531C3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1C35">
              <w:rPr>
                <w:rFonts w:ascii="Times New Roman" w:hAnsi="Times New Roman" w:cs="Times New Roman"/>
                <w:color w:val="auto"/>
              </w:rPr>
              <w:t>Филинова Елена Петровна</w:t>
            </w:r>
          </w:p>
          <w:p w:rsidR="00531C35" w:rsidRPr="00531C35" w:rsidRDefault="00531C35" w:rsidP="00531C3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«Линевская СШ»</w:t>
            </w:r>
          </w:p>
        </w:tc>
        <w:tc>
          <w:tcPr>
            <w:tcW w:w="1101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31C35" w:rsidRPr="00531C35" w:rsidTr="00E375A9">
        <w:tc>
          <w:tcPr>
            <w:tcW w:w="307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20" w:type="pct"/>
          </w:tcPr>
          <w:p w:rsidR="00531C35" w:rsidRPr="00531C35" w:rsidRDefault="00531C35" w:rsidP="00531C3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1C35">
              <w:rPr>
                <w:rFonts w:ascii="Times New Roman" w:hAnsi="Times New Roman" w:cs="Times New Roman"/>
                <w:color w:val="auto"/>
              </w:rPr>
              <w:t>Чумаченко Марина Анатольевна</w:t>
            </w:r>
          </w:p>
          <w:p w:rsidR="00531C35" w:rsidRPr="00531C35" w:rsidRDefault="00531C35" w:rsidP="00531C3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2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«Линевская СШ»</w:t>
            </w:r>
          </w:p>
        </w:tc>
        <w:tc>
          <w:tcPr>
            <w:tcW w:w="1101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31C35" w:rsidRPr="00531C35" w:rsidTr="00E375A9">
        <w:tc>
          <w:tcPr>
            <w:tcW w:w="307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20" w:type="pct"/>
          </w:tcPr>
          <w:p w:rsidR="00531C35" w:rsidRPr="00531C35" w:rsidRDefault="00531C35" w:rsidP="00531C3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1C35">
              <w:rPr>
                <w:rFonts w:ascii="Times New Roman" w:hAnsi="Times New Roman" w:cs="Times New Roman"/>
                <w:color w:val="auto"/>
              </w:rPr>
              <w:t>Шамшурина Марина Михайловна</w:t>
            </w:r>
          </w:p>
          <w:p w:rsidR="00531C35" w:rsidRPr="00531C35" w:rsidRDefault="00531C35" w:rsidP="00531C3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2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«Линевская СШ»</w:t>
            </w:r>
          </w:p>
        </w:tc>
        <w:tc>
          <w:tcPr>
            <w:tcW w:w="1101" w:type="pct"/>
          </w:tcPr>
          <w:p w:rsidR="00531C35" w:rsidRPr="00531C35" w:rsidRDefault="00531C35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31C35" w:rsidRPr="00531C35" w:rsidTr="00E375A9">
        <w:tc>
          <w:tcPr>
            <w:tcW w:w="307" w:type="pct"/>
          </w:tcPr>
          <w:p w:rsidR="00531C35" w:rsidRDefault="00EE6342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920" w:type="pct"/>
          </w:tcPr>
          <w:p w:rsidR="00531C35" w:rsidRPr="00531C35" w:rsidRDefault="00EE6342" w:rsidP="00531C3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Бадзиева Наталья Александровна</w:t>
            </w:r>
          </w:p>
        </w:tc>
        <w:tc>
          <w:tcPr>
            <w:tcW w:w="1672" w:type="pct"/>
          </w:tcPr>
          <w:p w:rsidR="00531C35" w:rsidRPr="00531C35" w:rsidRDefault="00EE6342" w:rsidP="00EE6342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МКОУ «</w:t>
            </w:r>
            <w:r>
              <w:rPr>
                <w:rFonts w:ascii="Times New Roman" w:hAnsi="Times New Roman" w:cs="Times New Roman"/>
              </w:rPr>
              <w:t xml:space="preserve">Медведицкая </w:t>
            </w:r>
            <w:r w:rsidRPr="00531C35">
              <w:rPr>
                <w:rFonts w:ascii="Times New Roman" w:hAnsi="Times New Roman" w:cs="Times New Roman"/>
              </w:rPr>
              <w:t>СШ»</w:t>
            </w:r>
          </w:p>
        </w:tc>
        <w:tc>
          <w:tcPr>
            <w:tcW w:w="1101" w:type="pct"/>
          </w:tcPr>
          <w:p w:rsidR="00531C35" w:rsidRPr="00531C35" w:rsidRDefault="00EE6342" w:rsidP="00EE6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</w:tr>
      <w:tr w:rsidR="00EE6342" w:rsidRPr="00531C35" w:rsidTr="00E375A9">
        <w:tc>
          <w:tcPr>
            <w:tcW w:w="307" w:type="pct"/>
          </w:tcPr>
          <w:p w:rsidR="00EE6342" w:rsidRDefault="00EE6342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20" w:type="pct"/>
          </w:tcPr>
          <w:p w:rsidR="00EE6342" w:rsidRPr="00531C35" w:rsidRDefault="00EE6342" w:rsidP="00EE6342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Дерезова Малика Зайндиновна</w:t>
            </w:r>
          </w:p>
        </w:tc>
        <w:tc>
          <w:tcPr>
            <w:tcW w:w="1672" w:type="pct"/>
          </w:tcPr>
          <w:p w:rsidR="00EE6342" w:rsidRDefault="00EE6342">
            <w:r w:rsidRPr="006265B6">
              <w:rPr>
                <w:rFonts w:ascii="Times New Roman" w:hAnsi="Times New Roman" w:cs="Times New Roman"/>
              </w:rPr>
              <w:t>МКОУ «Медведицкая СШ»</w:t>
            </w:r>
          </w:p>
        </w:tc>
        <w:tc>
          <w:tcPr>
            <w:tcW w:w="1101" w:type="pct"/>
          </w:tcPr>
          <w:p w:rsidR="00EE6342" w:rsidRPr="00531C35" w:rsidRDefault="00EE6342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EE6342" w:rsidRPr="00531C35" w:rsidTr="00E375A9">
        <w:tc>
          <w:tcPr>
            <w:tcW w:w="307" w:type="pct"/>
          </w:tcPr>
          <w:p w:rsidR="00EE6342" w:rsidRDefault="00EE6342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20" w:type="pct"/>
          </w:tcPr>
          <w:p w:rsidR="00EE6342" w:rsidRPr="00531C35" w:rsidRDefault="00EE6342" w:rsidP="00EE6342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Дерюгина Валентина Андреевна</w:t>
            </w:r>
          </w:p>
        </w:tc>
        <w:tc>
          <w:tcPr>
            <w:tcW w:w="1672" w:type="pct"/>
          </w:tcPr>
          <w:p w:rsidR="00EE6342" w:rsidRDefault="00EE6342">
            <w:r w:rsidRPr="006265B6">
              <w:rPr>
                <w:rFonts w:ascii="Times New Roman" w:hAnsi="Times New Roman" w:cs="Times New Roman"/>
              </w:rPr>
              <w:t>МКОУ «Медведицкая СШ»</w:t>
            </w:r>
          </w:p>
        </w:tc>
        <w:tc>
          <w:tcPr>
            <w:tcW w:w="1101" w:type="pct"/>
          </w:tcPr>
          <w:p w:rsidR="00EE6342" w:rsidRPr="00531C35" w:rsidRDefault="00EE6342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</w:tr>
      <w:tr w:rsidR="00EE6342" w:rsidRPr="00531C35" w:rsidTr="00E375A9">
        <w:tc>
          <w:tcPr>
            <w:tcW w:w="307" w:type="pct"/>
          </w:tcPr>
          <w:p w:rsidR="00EE6342" w:rsidRDefault="00EE6342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20" w:type="pct"/>
          </w:tcPr>
          <w:p w:rsidR="00EE6342" w:rsidRPr="00531C35" w:rsidRDefault="00EE6342" w:rsidP="00531C3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Дорохина Татьяна Юрьевна</w:t>
            </w:r>
          </w:p>
        </w:tc>
        <w:tc>
          <w:tcPr>
            <w:tcW w:w="1672" w:type="pct"/>
          </w:tcPr>
          <w:p w:rsidR="00EE6342" w:rsidRDefault="00EE6342">
            <w:r w:rsidRPr="006265B6">
              <w:rPr>
                <w:rFonts w:ascii="Times New Roman" w:hAnsi="Times New Roman" w:cs="Times New Roman"/>
              </w:rPr>
              <w:t>МКОУ «Медведицкая СШ»</w:t>
            </w:r>
          </w:p>
        </w:tc>
        <w:tc>
          <w:tcPr>
            <w:tcW w:w="1101" w:type="pct"/>
          </w:tcPr>
          <w:p w:rsidR="00EE6342" w:rsidRPr="00531C35" w:rsidRDefault="00EE6342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EE6342" w:rsidRPr="00531C35" w:rsidTr="00E375A9">
        <w:tc>
          <w:tcPr>
            <w:tcW w:w="307" w:type="pct"/>
          </w:tcPr>
          <w:p w:rsidR="00EE6342" w:rsidRDefault="00EE6342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20" w:type="pct"/>
          </w:tcPr>
          <w:p w:rsidR="00EE6342" w:rsidRPr="00531C35" w:rsidRDefault="00EE6342" w:rsidP="00531C3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Литвиненко Лариса Борисовна</w:t>
            </w:r>
          </w:p>
        </w:tc>
        <w:tc>
          <w:tcPr>
            <w:tcW w:w="1672" w:type="pct"/>
          </w:tcPr>
          <w:p w:rsidR="00EE6342" w:rsidRDefault="00EE6342">
            <w:r w:rsidRPr="006265B6">
              <w:rPr>
                <w:rFonts w:ascii="Times New Roman" w:hAnsi="Times New Roman" w:cs="Times New Roman"/>
              </w:rPr>
              <w:t>МКОУ «Медведицкая СШ»</w:t>
            </w:r>
          </w:p>
        </w:tc>
        <w:tc>
          <w:tcPr>
            <w:tcW w:w="1101" w:type="pct"/>
          </w:tcPr>
          <w:p w:rsidR="00EE6342" w:rsidRPr="00531C35" w:rsidRDefault="00EE6342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EE6342" w:rsidRPr="00531C35" w:rsidTr="00E375A9">
        <w:tc>
          <w:tcPr>
            <w:tcW w:w="307" w:type="pct"/>
          </w:tcPr>
          <w:p w:rsidR="00EE6342" w:rsidRDefault="00EE6342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20" w:type="pct"/>
          </w:tcPr>
          <w:p w:rsidR="00EE6342" w:rsidRPr="00531C35" w:rsidRDefault="00EE6342" w:rsidP="00531C3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Рожкова Татьяна Владимировна</w:t>
            </w:r>
          </w:p>
        </w:tc>
        <w:tc>
          <w:tcPr>
            <w:tcW w:w="1672" w:type="pct"/>
          </w:tcPr>
          <w:p w:rsidR="00EE6342" w:rsidRDefault="00EE6342">
            <w:r w:rsidRPr="006265B6">
              <w:rPr>
                <w:rFonts w:ascii="Times New Roman" w:hAnsi="Times New Roman" w:cs="Times New Roman"/>
              </w:rPr>
              <w:t>МКОУ «Медведицкая СШ»</w:t>
            </w:r>
          </w:p>
        </w:tc>
        <w:tc>
          <w:tcPr>
            <w:tcW w:w="1101" w:type="pct"/>
          </w:tcPr>
          <w:p w:rsidR="00EE6342" w:rsidRPr="00531C35" w:rsidRDefault="00EE6342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EE6342" w:rsidRPr="00531C35" w:rsidTr="00E375A9">
        <w:tc>
          <w:tcPr>
            <w:tcW w:w="307" w:type="pct"/>
          </w:tcPr>
          <w:p w:rsidR="00EE6342" w:rsidRDefault="00EE6342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20" w:type="pct"/>
          </w:tcPr>
          <w:p w:rsidR="00EE6342" w:rsidRPr="00531C35" w:rsidRDefault="00EE6342" w:rsidP="00EE6342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Старикова Елена Геннадьевна</w:t>
            </w:r>
          </w:p>
        </w:tc>
        <w:tc>
          <w:tcPr>
            <w:tcW w:w="1672" w:type="pct"/>
          </w:tcPr>
          <w:p w:rsidR="00EE6342" w:rsidRDefault="00EE6342">
            <w:r w:rsidRPr="006265B6">
              <w:rPr>
                <w:rFonts w:ascii="Times New Roman" w:hAnsi="Times New Roman" w:cs="Times New Roman"/>
              </w:rPr>
              <w:t>МКОУ «Медведицкая СШ»</w:t>
            </w:r>
          </w:p>
        </w:tc>
        <w:tc>
          <w:tcPr>
            <w:tcW w:w="1101" w:type="pct"/>
          </w:tcPr>
          <w:p w:rsidR="00EE6342" w:rsidRPr="00531C35" w:rsidRDefault="00EE6342" w:rsidP="00EE6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EE6342" w:rsidRPr="00531C35" w:rsidTr="00E375A9">
        <w:tc>
          <w:tcPr>
            <w:tcW w:w="307" w:type="pct"/>
          </w:tcPr>
          <w:p w:rsidR="00EE6342" w:rsidRDefault="00EE6342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20" w:type="pct"/>
          </w:tcPr>
          <w:p w:rsidR="00EE6342" w:rsidRPr="00531C35" w:rsidRDefault="00EE6342" w:rsidP="00531C3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Тыщенко Степан Николаевич</w:t>
            </w:r>
          </w:p>
        </w:tc>
        <w:tc>
          <w:tcPr>
            <w:tcW w:w="1672" w:type="pct"/>
          </w:tcPr>
          <w:p w:rsidR="00EE6342" w:rsidRDefault="00EE6342">
            <w:r w:rsidRPr="006265B6">
              <w:rPr>
                <w:rFonts w:ascii="Times New Roman" w:hAnsi="Times New Roman" w:cs="Times New Roman"/>
              </w:rPr>
              <w:t>МКОУ «Медведицкая СШ»</w:t>
            </w:r>
          </w:p>
        </w:tc>
        <w:tc>
          <w:tcPr>
            <w:tcW w:w="1101" w:type="pct"/>
          </w:tcPr>
          <w:p w:rsidR="00EE6342" w:rsidRPr="00531C35" w:rsidRDefault="00EE6342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EE6342" w:rsidRPr="00531C35" w:rsidTr="00E375A9">
        <w:tc>
          <w:tcPr>
            <w:tcW w:w="307" w:type="pct"/>
          </w:tcPr>
          <w:p w:rsidR="00EE6342" w:rsidRDefault="00EE6342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20" w:type="pct"/>
          </w:tcPr>
          <w:p w:rsidR="00EE6342" w:rsidRPr="00531C35" w:rsidRDefault="00EE6342" w:rsidP="00531C3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Федорова Елена Антоновна</w:t>
            </w:r>
          </w:p>
        </w:tc>
        <w:tc>
          <w:tcPr>
            <w:tcW w:w="1672" w:type="pct"/>
          </w:tcPr>
          <w:p w:rsidR="00EE6342" w:rsidRDefault="00EE6342" w:rsidP="005F622E">
            <w:r w:rsidRPr="006265B6">
              <w:rPr>
                <w:rFonts w:ascii="Times New Roman" w:hAnsi="Times New Roman" w:cs="Times New Roman"/>
              </w:rPr>
              <w:t>МКОУ «Медведицкая СШ»</w:t>
            </w:r>
          </w:p>
        </w:tc>
        <w:tc>
          <w:tcPr>
            <w:tcW w:w="1101" w:type="pct"/>
          </w:tcPr>
          <w:p w:rsidR="00EE6342" w:rsidRPr="00531C35" w:rsidRDefault="00EE6342" w:rsidP="00531C35">
            <w:pPr>
              <w:jc w:val="center"/>
              <w:rPr>
                <w:rFonts w:ascii="Times New Roman" w:hAnsi="Times New Roman" w:cs="Times New Roman"/>
              </w:rPr>
            </w:pPr>
            <w:r w:rsidRPr="00531C3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EE6342" w:rsidRPr="00531C35" w:rsidTr="00E375A9">
        <w:tc>
          <w:tcPr>
            <w:tcW w:w="307" w:type="pct"/>
          </w:tcPr>
          <w:p w:rsidR="00EE6342" w:rsidRDefault="00EE6342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20" w:type="pct"/>
          </w:tcPr>
          <w:p w:rsidR="00EE6342" w:rsidRPr="00531C35" w:rsidRDefault="00EE6342" w:rsidP="00531C3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Шихатова Наталья Юрьевна</w:t>
            </w:r>
          </w:p>
        </w:tc>
        <w:tc>
          <w:tcPr>
            <w:tcW w:w="1672" w:type="pct"/>
          </w:tcPr>
          <w:p w:rsidR="00EE6342" w:rsidRDefault="00EE6342" w:rsidP="005F622E">
            <w:r w:rsidRPr="006265B6">
              <w:rPr>
                <w:rFonts w:ascii="Times New Roman" w:hAnsi="Times New Roman" w:cs="Times New Roman"/>
              </w:rPr>
              <w:t>МКОУ «Медведицкая СШ»</w:t>
            </w:r>
          </w:p>
        </w:tc>
        <w:tc>
          <w:tcPr>
            <w:tcW w:w="1101" w:type="pct"/>
          </w:tcPr>
          <w:p w:rsidR="00EE6342" w:rsidRPr="00531C35" w:rsidRDefault="00EE6342" w:rsidP="0053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</w:tc>
      </w:tr>
    </w:tbl>
    <w:p w:rsidR="0064157A" w:rsidRPr="00531C35" w:rsidRDefault="0064157A" w:rsidP="00531C35">
      <w:pPr>
        <w:spacing w:line="240" w:lineRule="exact"/>
        <w:jc w:val="center"/>
        <w:rPr>
          <w:rFonts w:ascii="Times New Roman" w:hAnsi="Times New Roman" w:cs="Times New Roman"/>
          <w:color w:val="auto"/>
        </w:rPr>
      </w:pPr>
    </w:p>
    <w:p w:rsidR="0064157A" w:rsidRPr="00531C35" w:rsidRDefault="0064157A" w:rsidP="00531C35">
      <w:pPr>
        <w:spacing w:line="240" w:lineRule="exact"/>
        <w:jc w:val="center"/>
        <w:rPr>
          <w:rFonts w:ascii="Times New Roman" w:hAnsi="Times New Roman" w:cs="Times New Roman"/>
          <w:color w:val="auto"/>
        </w:rPr>
      </w:pPr>
    </w:p>
    <w:p w:rsidR="00E70418" w:rsidRPr="00531C35" w:rsidRDefault="00E70418" w:rsidP="00531C35">
      <w:pPr>
        <w:spacing w:line="240" w:lineRule="exact"/>
        <w:jc w:val="center"/>
        <w:rPr>
          <w:rFonts w:ascii="Times New Roman" w:hAnsi="Times New Roman" w:cs="Times New Roman"/>
          <w:color w:val="auto"/>
        </w:rPr>
      </w:pPr>
    </w:p>
    <w:p w:rsidR="00E70418" w:rsidRPr="00531C35" w:rsidRDefault="00E70418" w:rsidP="00531C35">
      <w:pPr>
        <w:spacing w:line="240" w:lineRule="exact"/>
        <w:jc w:val="center"/>
        <w:rPr>
          <w:rFonts w:ascii="Times New Roman" w:hAnsi="Times New Roman" w:cs="Times New Roman"/>
          <w:color w:val="auto"/>
        </w:rPr>
      </w:pPr>
    </w:p>
    <w:p w:rsidR="00E70418" w:rsidRPr="00531C35" w:rsidRDefault="00E70418" w:rsidP="00531C35">
      <w:pPr>
        <w:spacing w:line="240" w:lineRule="exact"/>
        <w:jc w:val="center"/>
        <w:rPr>
          <w:rFonts w:ascii="Times New Roman" w:hAnsi="Times New Roman" w:cs="Times New Roman"/>
          <w:color w:val="auto"/>
        </w:rPr>
      </w:pPr>
    </w:p>
    <w:p w:rsidR="00E70418" w:rsidRPr="00F72CAF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Pr="00F72CAF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292F11" w:rsidRDefault="00292F11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292F11" w:rsidRDefault="00292F11" w:rsidP="00BC558D">
      <w:pPr>
        <w:ind w:left="552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     </w:t>
      </w:r>
      <w:r w:rsidR="00833AD4">
        <w:rPr>
          <w:rFonts w:ascii="Times New Roman" w:hAnsi="Times New Roman"/>
        </w:rPr>
        <w:t xml:space="preserve"> </w:t>
      </w:r>
    </w:p>
    <w:p w:rsidR="00292F11" w:rsidRDefault="00292F11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292F11" w:rsidRDefault="00292F11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292F11" w:rsidRDefault="00292F11" w:rsidP="00292F11"/>
    <w:p w:rsidR="00E70418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E70418" w:rsidRPr="004E42B9" w:rsidRDefault="00E70418" w:rsidP="00B119D8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sectPr w:rsidR="00E70418" w:rsidRPr="004E42B9" w:rsidSect="00CC7852">
      <w:headerReference w:type="even" r:id="rId7"/>
      <w:headerReference w:type="default" r:id="rId8"/>
      <w:pgSz w:w="11906" w:h="16838"/>
      <w:pgMar w:top="539" w:right="992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DA" w:rsidRDefault="00BE4ADA">
      <w:r>
        <w:separator/>
      </w:r>
    </w:p>
  </w:endnote>
  <w:endnote w:type="continuationSeparator" w:id="0">
    <w:p w:rsidR="00BE4ADA" w:rsidRDefault="00BE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DA" w:rsidRDefault="00BE4ADA">
      <w:r>
        <w:separator/>
      </w:r>
    </w:p>
  </w:footnote>
  <w:footnote w:type="continuationSeparator" w:id="0">
    <w:p w:rsidR="00BE4ADA" w:rsidRDefault="00BE4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E16" w:rsidRDefault="00F86E16" w:rsidP="003C4B1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86E16" w:rsidRDefault="00F86E1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E16" w:rsidRPr="003C4B1A" w:rsidRDefault="00F86E16" w:rsidP="00D35F6B">
    <w:pPr>
      <w:pStyle w:val="ac"/>
      <w:framePr w:wrap="around" w:vAnchor="text" w:hAnchor="margin" w:xAlign="center" w:y="1"/>
      <w:rPr>
        <w:rStyle w:val="ad"/>
        <w:rFonts w:ascii="Times New Roman" w:hAnsi="Times New Roman" w:cs="Times New Roman"/>
        <w:sz w:val="28"/>
        <w:szCs w:val="28"/>
      </w:rPr>
    </w:pPr>
    <w:r w:rsidRPr="003C4B1A">
      <w:rPr>
        <w:rStyle w:val="ad"/>
        <w:rFonts w:ascii="Times New Roman" w:hAnsi="Times New Roman" w:cs="Times New Roman"/>
        <w:sz w:val="28"/>
        <w:szCs w:val="28"/>
      </w:rPr>
      <w:fldChar w:fldCharType="begin"/>
    </w:r>
    <w:r w:rsidRPr="003C4B1A">
      <w:rPr>
        <w:rStyle w:val="ad"/>
        <w:rFonts w:ascii="Times New Roman" w:hAnsi="Times New Roman" w:cs="Times New Roman"/>
        <w:sz w:val="28"/>
        <w:szCs w:val="28"/>
      </w:rPr>
      <w:instrText xml:space="preserve">PAGE  </w:instrText>
    </w:r>
    <w:r w:rsidRPr="003C4B1A">
      <w:rPr>
        <w:rStyle w:val="ad"/>
        <w:rFonts w:ascii="Times New Roman" w:hAnsi="Times New Roman" w:cs="Times New Roman"/>
        <w:sz w:val="28"/>
        <w:szCs w:val="28"/>
      </w:rPr>
      <w:fldChar w:fldCharType="separate"/>
    </w:r>
    <w:r w:rsidR="00825C71">
      <w:rPr>
        <w:rStyle w:val="ad"/>
        <w:rFonts w:ascii="Times New Roman" w:hAnsi="Times New Roman" w:cs="Times New Roman"/>
        <w:noProof/>
        <w:sz w:val="28"/>
        <w:szCs w:val="28"/>
      </w:rPr>
      <w:t>11</w:t>
    </w:r>
    <w:r w:rsidRPr="003C4B1A">
      <w:rPr>
        <w:rStyle w:val="ad"/>
        <w:rFonts w:ascii="Times New Roman" w:hAnsi="Times New Roman" w:cs="Times New Roman"/>
        <w:sz w:val="28"/>
        <w:szCs w:val="28"/>
      </w:rPr>
      <w:fldChar w:fldCharType="end"/>
    </w:r>
  </w:p>
  <w:p w:rsidR="00F86E16" w:rsidRDefault="00F86E1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001AB"/>
    <w:multiLevelType w:val="hybridMultilevel"/>
    <w:tmpl w:val="49DCF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005C7"/>
    <w:multiLevelType w:val="multilevel"/>
    <w:tmpl w:val="888AA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">
    <w:nsid w:val="3E743069"/>
    <w:multiLevelType w:val="hybridMultilevel"/>
    <w:tmpl w:val="D0A4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342E"/>
    <w:multiLevelType w:val="hybridMultilevel"/>
    <w:tmpl w:val="2D268E22"/>
    <w:lvl w:ilvl="0" w:tplc="0419000F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5">
    <w:nsid w:val="66040240"/>
    <w:multiLevelType w:val="hybridMultilevel"/>
    <w:tmpl w:val="6B7CF2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71656E98"/>
    <w:multiLevelType w:val="hybridMultilevel"/>
    <w:tmpl w:val="F1B2BC66"/>
    <w:lvl w:ilvl="0" w:tplc="14345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61D86">
      <w:numFmt w:val="none"/>
      <w:lvlText w:val=""/>
      <w:lvlJc w:val="left"/>
      <w:pPr>
        <w:tabs>
          <w:tab w:val="num" w:pos="360"/>
        </w:tabs>
      </w:pPr>
    </w:lvl>
    <w:lvl w:ilvl="2" w:tplc="EE8C0244">
      <w:numFmt w:val="none"/>
      <w:lvlText w:val=""/>
      <w:lvlJc w:val="left"/>
      <w:pPr>
        <w:tabs>
          <w:tab w:val="num" w:pos="360"/>
        </w:tabs>
      </w:pPr>
    </w:lvl>
    <w:lvl w:ilvl="3" w:tplc="37BCAB48">
      <w:numFmt w:val="none"/>
      <w:lvlText w:val=""/>
      <w:lvlJc w:val="left"/>
      <w:pPr>
        <w:tabs>
          <w:tab w:val="num" w:pos="360"/>
        </w:tabs>
      </w:pPr>
    </w:lvl>
    <w:lvl w:ilvl="4" w:tplc="97480C02">
      <w:numFmt w:val="none"/>
      <w:lvlText w:val=""/>
      <w:lvlJc w:val="left"/>
      <w:pPr>
        <w:tabs>
          <w:tab w:val="num" w:pos="360"/>
        </w:tabs>
      </w:pPr>
    </w:lvl>
    <w:lvl w:ilvl="5" w:tplc="0DD6380C">
      <w:numFmt w:val="none"/>
      <w:lvlText w:val=""/>
      <w:lvlJc w:val="left"/>
      <w:pPr>
        <w:tabs>
          <w:tab w:val="num" w:pos="360"/>
        </w:tabs>
      </w:pPr>
    </w:lvl>
    <w:lvl w:ilvl="6" w:tplc="85349686">
      <w:numFmt w:val="none"/>
      <w:lvlText w:val=""/>
      <w:lvlJc w:val="left"/>
      <w:pPr>
        <w:tabs>
          <w:tab w:val="num" w:pos="360"/>
        </w:tabs>
      </w:pPr>
    </w:lvl>
    <w:lvl w:ilvl="7" w:tplc="343E95AE">
      <w:numFmt w:val="none"/>
      <w:lvlText w:val=""/>
      <w:lvlJc w:val="left"/>
      <w:pPr>
        <w:tabs>
          <w:tab w:val="num" w:pos="360"/>
        </w:tabs>
      </w:pPr>
    </w:lvl>
    <w:lvl w:ilvl="8" w:tplc="D910CE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C7D"/>
    <w:rsid w:val="00000808"/>
    <w:rsid w:val="00001419"/>
    <w:rsid w:val="00005BA9"/>
    <w:rsid w:val="00023758"/>
    <w:rsid w:val="00052D5E"/>
    <w:rsid w:val="00061FDD"/>
    <w:rsid w:val="00075265"/>
    <w:rsid w:val="000760AA"/>
    <w:rsid w:val="0009070F"/>
    <w:rsid w:val="000B477F"/>
    <w:rsid w:val="000C345B"/>
    <w:rsid w:val="000C75EB"/>
    <w:rsid w:val="000E5E9B"/>
    <w:rsid w:val="000E629A"/>
    <w:rsid w:val="000E6E55"/>
    <w:rsid w:val="000E7781"/>
    <w:rsid w:val="000E794F"/>
    <w:rsid w:val="000F36BE"/>
    <w:rsid w:val="000F74CE"/>
    <w:rsid w:val="00100995"/>
    <w:rsid w:val="00101341"/>
    <w:rsid w:val="00103948"/>
    <w:rsid w:val="001163B5"/>
    <w:rsid w:val="00120F26"/>
    <w:rsid w:val="0012206A"/>
    <w:rsid w:val="00127F3A"/>
    <w:rsid w:val="0013135F"/>
    <w:rsid w:val="001443C2"/>
    <w:rsid w:val="00164C40"/>
    <w:rsid w:val="00176636"/>
    <w:rsid w:val="001770E6"/>
    <w:rsid w:val="00177111"/>
    <w:rsid w:val="001779C3"/>
    <w:rsid w:val="00183D2C"/>
    <w:rsid w:val="00184819"/>
    <w:rsid w:val="0018575D"/>
    <w:rsid w:val="001902D9"/>
    <w:rsid w:val="00191352"/>
    <w:rsid w:val="00195D4E"/>
    <w:rsid w:val="00196BD3"/>
    <w:rsid w:val="00197288"/>
    <w:rsid w:val="001A5561"/>
    <w:rsid w:val="001B2900"/>
    <w:rsid w:val="001C09FA"/>
    <w:rsid w:val="001D1C07"/>
    <w:rsid w:val="001D4E1D"/>
    <w:rsid w:val="001E5687"/>
    <w:rsid w:val="001F3662"/>
    <w:rsid w:val="001F5087"/>
    <w:rsid w:val="00212187"/>
    <w:rsid w:val="00215E88"/>
    <w:rsid w:val="002206EF"/>
    <w:rsid w:val="00224AAB"/>
    <w:rsid w:val="00233226"/>
    <w:rsid w:val="00244B1E"/>
    <w:rsid w:val="00247A06"/>
    <w:rsid w:val="00253CE7"/>
    <w:rsid w:val="00254AF4"/>
    <w:rsid w:val="00255671"/>
    <w:rsid w:val="002661FC"/>
    <w:rsid w:val="002727E7"/>
    <w:rsid w:val="002756D7"/>
    <w:rsid w:val="00276880"/>
    <w:rsid w:val="00292F11"/>
    <w:rsid w:val="002B42FB"/>
    <w:rsid w:val="002B5D28"/>
    <w:rsid w:val="002C3DA3"/>
    <w:rsid w:val="002C45E5"/>
    <w:rsid w:val="003030E7"/>
    <w:rsid w:val="00307466"/>
    <w:rsid w:val="00307987"/>
    <w:rsid w:val="00315E16"/>
    <w:rsid w:val="00315E8B"/>
    <w:rsid w:val="00342DEC"/>
    <w:rsid w:val="00343557"/>
    <w:rsid w:val="003521EA"/>
    <w:rsid w:val="00361065"/>
    <w:rsid w:val="00363FC1"/>
    <w:rsid w:val="00370121"/>
    <w:rsid w:val="003706BB"/>
    <w:rsid w:val="00375790"/>
    <w:rsid w:val="00381828"/>
    <w:rsid w:val="00396C65"/>
    <w:rsid w:val="003A25B1"/>
    <w:rsid w:val="003A43E5"/>
    <w:rsid w:val="003B1D4F"/>
    <w:rsid w:val="003B2E9B"/>
    <w:rsid w:val="003B3CB0"/>
    <w:rsid w:val="003C0E96"/>
    <w:rsid w:val="003C2B2C"/>
    <w:rsid w:val="003C4B1A"/>
    <w:rsid w:val="003D331B"/>
    <w:rsid w:val="00410261"/>
    <w:rsid w:val="00412A74"/>
    <w:rsid w:val="00416DF2"/>
    <w:rsid w:val="0042017C"/>
    <w:rsid w:val="00424F37"/>
    <w:rsid w:val="0044133B"/>
    <w:rsid w:val="00446268"/>
    <w:rsid w:val="00450D9D"/>
    <w:rsid w:val="00451C0A"/>
    <w:rsid w:val="00455D65"/>
    <w:rsid w:val="004767EB"/>
    <w:rsid w:val="0048006C"/>
    <w:rsid w:val="004A49F8"/>
    <w:rsid w:val="004C7C2B"/>
    <w:rsid w:val="004D244E"/>
    <w:rsid w:val="004E39F1"/>
    <w:rsid w:val="004E42B9"/>
    <w:rsid w:val="004F49AC"/>
    <w:rsid w:val="005028A6"/>
    <w:rsid w:val="00523539"/>
    <w:rsid w:val="00525378"/>
    <w:rsid w:val="00526D23"/>
    <w:rsid w:val="00531C35"/>
    <w:rsid w:val="00536BB1"/>
    <w:rsid w:val="00537FF2"/>
    <w:rsid w:val="005731DB"/>
    <w:rsid w:val="00574C7D"/>
    <w:rsid w:val="00576754"/>
    <w:rsid w:val="0058453E"/>
    <w:rsid w:val="00597057"/>
    <w:rsid w:val="005A4934"/>
    <w:rsid w:val="005B4B09"/>
    <w:rsid w:val="005C6E44"/>
    <w:rsid w:val="005D4977"/>
    <w:rsid w:val="005D74A5"/>
    <w:rsid w:val="005E5CFB"/>
    <w:rsid w:val="005F1C34"/>
    <w:rsid w:val="005F622E"/>
    <w:rsid w:val="006010A8"/>
    <w:rsid w:val="00610238"/>
    <w:rsid w:val="006243D1"/>
    <w:rsid w:val="006362EC"/>
    <w:rsid w:val="0064157A"/>
    <w:rsid w:val="006515DA"/>
    <w:rsid w:val="006825E1"/>
    <w:rsid w:val="00683DAA"/>
    <w:rsid w:val="006A3652"/>
    <w:rsid w:val="006A5133"/>
    <w:rsid w:val="006B0093"/>
    <w:rsid w:val="006C1740"/>
    <w:rsid w:val="006E6A18"/>
    <w:rsid w:val="006E6FE1"/>
    <w:rsid w:val="006F0C9C"/>
    <w:rsid w:val="006F1EF3"/>
    <w:rsid w:val="006F2124"/>
    <w:rsid w:val="00701F15"/>
    <w:rsid w:val="007064C3"/>
    <w:rsid w:val="00716DF7"/>
    <w:rsid w:val="007174BA"/>
    <w:rsid w:val="00735FC1"/>
    <w:rsid w:val="00752B65"/>
    <w:rsid w:val="007550FB"/>
    <w:rsid w:val="00766704"/>
    <w:rsid w:val="00783C3A"/>
    <w:rsid w:val="00783F81"/>
    <w:rsid w:val="00787017"/>
    <w:rsid w:val="00797EBE"/>
    <w:rsid w:val="007A491E"/>
    <w:rsid w:val="007B24FB"/>
    <w:rsid w:val="007F09BF"/>
    <w:rsid w:val="0080227E"/>
    <w:rsid w:val="00806BF6"/>
    <w:rsid w:val="00810D4E"/>
    <w:rsid w:val="00815A2F"/>
    <w:rsid w:val="0082440B"/>
    <w:rsid w:val="00825C71"/>
    <w:rsid w:val="00833A96"/>
    <w:rsid w:val="00833AD4"/>
    <w:rsid w:val="008529BE"/>
    <w:rsid w:val="00867406"/>
    <w:rsid w:val="00867D31"/>
    <w:rsid w:val="00870A40"/>
    <w:rsid w:val="00885A53"/>
    <w:rsid w:val="0088690D"/>
    <w:rsid w:val="008A2408"/>
    <w:rsid w:val="008A540A"/>
    <w:rsid w:val="008A59A5"/>
    <w:rsid w:val="008A729D"/>
    <w:rsid w:val="008A74D9"/>
    <w:rsid w:val="008B7A05"/>
    <w:rsid w:val="008B7EB2"/>
    <w:rsid w:val="008D2232"/>
    <w:rsid w:val="008E5936"/>
    <w:rsid w:val="00904CC9"/>
    <w:rsid w:val="00905FB7"/>
    <w:rsid w:val="00912273"/>
    <w:rsid w:val="0092102C"/>
    <w:rsid w:val="00930BFF"/>
    <w:rsid w:val="00943072"/>
    <w:rsid w:val="00946644"/>
    <w:rsid w:val="009565D8"/>
    <w:rsid w:val="00960123"/>
    <w:rsid w:val="0097526E"/>
    <w:rsid w:val="009806BB"/>
    <w:rsid w:val="00996987"/>
    <w:rsid w:val="009971C3"/>
    <w:rsid w:val="00997DA2"/>
    <w:rsid w:val="009A0507"/>
    <w:rsid w:val="009A44B7"/>
    <w:rsid w:val="009A595C"/>
    <w:rsid w:val="009B428B"/>
    <w:rsid w:val="009B48C9"/>
    <w:rsid w:val="009E1F0C"/>
    <w:rsid w:val="009E55B0"/>
    <w:rsid w:val="00A0201A"/>
    <w:rsid w:val="00A045C1"/>
    <w:rsid w:val="00A33214"/>
    <w:rsid w:val="00A338E1"/>
    <w:rsid w:val="00A35F7C"/>
    <w:rsid w:val="00A6635A"/>
    <w:rsid w:val="00A76C18"/>
    <w:rsid w:val="00A83F69"/>
    <w:rsid w:val="00A92691"/>
    <w:rsid w:val="00A9376E"/>
    <w:rsid w:val="00A942F0"/>
    <w:rsid w:val="00A9438D"/>
    <w:rsid w:val="00AA456E"/>
    <w:rsid w:val="00AB3E66"/>
    <w:rsid w:val="00AC4BEE"/>
    <w:rsid w:val="00AC7DD4"/>
    <w:rsid w:val="00AD2C4B"/>
    <w:rsid w:val="00AE1A33"/>
    <w:rsid w:val="00AF729A"/>
    <w:rsid w:val="00B05CC5"/>
    <w:rsid w:val="00B119D8"/>
    <w:rsid w:val="00B165B7"/>
    <w:rsid w:val="00B30705"/>
    <w:rsid w:val="00B40383"/>
    <w:rsid w:val="00B63932"/>
    <w:rsid w:val="00B74DA9"/>
    <w:rsid w:val="00B911B5"/>
    <w:rsid w:val="00B9521F"/>
    <w:rsid w:val="00BB5CDC"/>
    <w:rsid w:val="00BC141B"/>
    <w:rsid w:val="00BC263B"/>
    <w:rsid w:val="00BC558D"/>
    <w:rsid w:val="00BC7136"/>
    <w:rsid w:val="00BC7762"/>
    <w:rsid w:val="00BE333F"/>
    <w:rsid w:val="00BE4ADA"/>
    <w:rsid w:val="00BE5619"/>
    <w:rsid w:val="00BF1978"/>
    <w:rsid w:val="00BF21C7"/>
    <w:rsid w:val="00BF546A"/>
    <w:rsid w:val="00C1027F"/>
    <w:rsid w:val="00C116D6"/>
    <w:rsid w:val="00C13877"/>
    <w:rsid w:val="00C23739"/>
    <w:rsid w:val="00C32B28"/>
    <w:rsid w:val="00C81155"/>
    <w:rsid w:val="00C859E3"/>
    <w:rsid w:val="00C94D9E"/>
    <w:rsid w:val="00CB07DA"/>
    <w:rsid w:val="00CB5B23"/>
    <w:rsid w:val="00CC7168"/>
    <w:rsid w:val="00CC7852"/>
    <w:rsid w:val="00CD1895"/>
    <w:rsid w:val="00CF58A6"/>
    <w:rsid w:val="00D052E3"/>
    <w:rsid w:val="00D21C18"/>
    <w:rsid w:val="00D30563"/>
    <w:rsid w:val="00D31CD0"/>
    <w:rsid w:val="00D34A96"/>
    <w:rsid w:val="00D35F6B"/>
    <w:rsid w:val="00D5016E"/>
    <w:rsid w:val="00D553CD"/>
    <w:rsid w:val="00D652E9"/>
    <w:rsid w:val="00D65954"/>
    <w:rsid w:val="00D72D03"/>
    <w:rsid w:val="00DA7925"/>
    <w:rsid w:val="00DC1517"/>
    <w:rsid w:val="00DC1A2B"/>
    <w:rsid w:val="00DC7739"/>
    <w:rsid w:val="00DD29F2"/>
    <w:rsid w:val="00DD387D"/>
    <w:rsid w:val="00DE060B"/>
    <w:rsid w:val="00DF54BD"/>
    <w:rsid w:val="00E01FCF"/>
    <w:rsid w:val="00E1142D"/>
    <w:rsid w:val="00E17090"/>
    <w:rsid w:val="00E20682"/>
    <w:rsid w:val="00E25664"/>
    <w:rsid w:val="00E259BB"/>
    <w:rsid w:val="00E375A9"/>
    <w:rsid w:val="00E45FF1"/>
    <w:rsid w:val="00E53824"/>
    <w:rsid w:val="00E5609E"/>
    <w:rsid w:val="00E615E1"/>
    <w:rsid w:val="00E6478C"/>
    <w:rsid w:val="00E70418"/>
    <w:rsid w:val="00EA06DB"/>
    <w:rsid w:val="00EA0B1C"/>
    <w:rsid w:val="00EB25F3"/>
    <w:rsid w:val="00EB558F"/>
    <w:rsid w:val="00ED582F"/>
    <w:rsid w:val="00EE4942"/>
    <w:rsid w:val="00EE6342"/>
    <w:rsid w:val="00EF25F2"/>
    <w:rsid w:val="00F04B16"/>
    <w:rsid w:val="00F21E5C"/>
    <w:rsid w:val="00F22636"/>
    <w:rsid w:val="00F4261C"/>
    <w:rsid w:val="00F457F3"/>
    <w:rsid w:val="00F46A83"/>
    <w:rsid w:val="00F52D62"/>
    <w:rsid w:val="00F54BE9"/>
    <w:rsid w:val="00F63DEE"/>
    <w:rsid w:val="00F70053"/>
    <w:rsid w:val="00F72CAF"/>
    <w:rsid w:val="00F8071E"/>
    <w:rsid w:val="00F86BCE"/>
    <w:rsid w:val="00F86E16"/>
    <w:rsid w:val="00FA134C"/>
    <w:rsid w:val="00FB24A0"/>
    <w:rsid w:val="00FB7AF6"/>
    <w:rsid w:val="00FC0984"/>
    <w:rsid w:val="00FD1DDA"/>
    <w:rsid w:val="00FD3576"/>
    <w:rsid w:val="00FE14C4"/>
    <w:rsid w:val="00FE386D"/>
    <w:rsid w:val="00FF5A8C"/>
    <w:rsid w:val="00FF6DEF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C7D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B40383"/>
    <w:pPr>
      <w:keepNext/>
      <w:widowControl w:val="0"/>
      <w:numPr>
        <w:numId w:val="1"/>
      </w:numPr>
      <w:shd w:val="clear" w:color="auto" w:fill="FFFFFF"/>
      <w:suppressAutoHyphens/>
      <w:autoSpaceDE w:val="0"/>
      <w:outlineLvl w:val="0"/>
    </w:pPr>
    <w:rPr>
      <w:rFonts w:ascii="Arial" w:eastAsia="Lucida Sans Unicode" w:hAnsi="Arial" w:cs="Times New Roman"/>
      <w:color w:val="auto"/>
      <w:kern w:val="1"/>
      <w:sz w:val="20"/>
      <w:szCs w:val="20"/>
      <w:lang/>
    </w:rPr>
  </w:style>
  <w:style w:type="paragraph" w:styleId="5">
    <w:name w:val="heading 5"/>
    <w:basedOn w:val="a"/>
    <w:next w:val="a"/>
    <w:qFormat/>
    <w:rsid w:val="008B7EB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№1"/>
    <w:link w:val="11"/>
    <w:rsid w:val="00574C7D"/>
    <w:rPr>
      <w:sz w:val="26"/>
      <w:szCs w:val="26"/>
      <w:lang w:bidi="ar-SA"/>
    </w:rPr>
  </w:style>
  <w:style w:type="paragraph" w:styleId="a3">
    <w:name w:val="Body Text"/>
    <w:basedOn w:val="a"/>
    <w:rsid w:val="00574C7D"/>
    <w:pPr>
      <w:shd w:val="clear" w:color="auto" w:fill="FFFFFF"/>
      <w:spacing w:line="312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2">
    <w:name w:val="Заголовок №2"/>
    <w:link w:val="21"/>
    <w:rsid w:val="00574C7D"/>
    <w:rPr>
      <w:lang w:bidi="ar-SA"/>
    </w:rPr>
  </w:style>
  <w:style w:type="paragraph" w:customStyle="1" w:styleId="11">
    <w:name w:val="Заголовок №11"/>
    <w:basedOn w:val="a"/>
    <w:link w:val="10"/>
    <w:rsid w:val="00574C7D"/>
    <w:pPr>
      <w:shd w:val="clear" w:color="auto" w:fill="FFFFFF"/>
      <w:spacing w:before="300" w:line="31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/>
    </w:rPr>
  </w:style>
  <w:style w:type="paragraph" w:customStyle="1" w:styleId="21">
    <w:name w:val="Заголовок №21"/>
    <w:basedOn w:val="a"/>
    <w:link w:val="2"/>
    <w:rsid w:val="00574C7D"/>
    <w:pPr>
      <w:shd w:val="clear" w:color="auto" w:fill="FFFFFF"/>
      <w:spacing w:before="60" w:after="60" w:line="240" w:lineRule="atLeast"/>
      <w:outlineLvl w:val="1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20">
    <w:name w:val="Основной текст (2)"/>
    <w:link w:val="210"/>
    <w:rsid w:val="00574C7D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0"/>
    <w:rsid w:val="00574C7D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color w:val="auto"/>
      <w:sz w:val="26"/>
      <w:szCs w:val="26"/>
      <w:lang/>
    </w:rPr>
  </w:style>
  <w:style w:type="paragraph" w:styleId="a4">
    <w:name w:val="Balloon Text"/>
    <w:basedOn w:val="a"/>
    <w:link w:val="a5"/>
    <w:rsid w:val="00A33214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rsid w:val="00A33214"/>
    <w:rPr>
      <w:rFonts w:ascii="Tahoma" w:eastAsia="Microsoft Sans Serif" w:hAnsi="Tahoma" w:cs="Tahoma"/>
      <w:color w:val="000000"/>
      <w:sz w:val="16"/>
      <w:szCs w:val="16"/>
    </w:rPr>
  </w:style>
  <w:style w:type="paragraph" w:customStyle="1" w:styleId="a6">
    <w:name w:val=" Знак"/>
    <w:basedOn w:val="a"/>
    <w:rsid w:val="001A5561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BodyText3">
    <w:name w:val="Body Text 3"/>
    <w:basedOn w:val="a"/>
    <w:rsid w:val="001A5561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a7">
    <w:name w:val="Title"/>
    <w:basedOn w:val="a"/>
    <w:qFormat/>
    <w:rsid w:val="001A5561"/>
    <w:pPr>
      <w:jc w:val="center"/>
    </w:pPr>
    <w:rPr>
      <w:rFonts w:ascii="Times New Roman" w:eastAsia="Times New Roman" w:hAnsi="Times New Roman" w:cs="Times New Roman"/>
      <w:b/>
      <w:iCs/>
      <w:color w:val="auto"/>
      <w:szCs w:val="28"/>
    </w:rPr>
  </w:style>
  <w:style w:type="paragraph" w:customStyle="1" w:styleId="western">
    <w:name w:val="western"/>
    <w:basedOn w:val="a"/>
    <w:rsid w:val="008B7EB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apple-style-span">
    <w:name w:val="apple-style-span"/>
    <w:rsid w:val="00176636"/>
  </w:style>
  <w:style w:type="table" w:styleId="a8">
    <w:name w:val="Table Grid"/>
    <w:basedOn w:val="a1"/>
    <w:rsid w:val="00120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A0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1 Знак Знак Знак Знак Знак Знак"/>
    <w:basedOn w:val="a"/>
    <w:rsid w:val="00EA06DB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EA06DB"/>
    <w:pPr>
      <w:suppressAutoHyphens/>
      <w:spacing w:before="100" w:after="100"/>
    </w:pPr>
    <w:rPr>
      <w:rFonts w:ascii="Arial Unicode MS" w:eastAsia="Times New Roman" w:hAnsi="Arial Unicode MS" w:cs="Times New Roman"/>
      <w:color w:val="auto"/>
      <w:lang w:eastAsia="ar-SA"/>
    </w:rPr>
  </w:style>
  <w:style w:type="character" w:styleId="aa">
    <w:name w:val="Strong"/>
    <w:qFormat/>
    <w:rsid w:val="00EA06DB"/>
    <w:rPr>
      <w:b/>
      <w:bCs/>
    </w:rPr>
  </w:style>
  <w:style w:type="paragraph" w:customStyle="1" w:styleId="consplusnormal">
    <w:name w:val="consplusnormal"/>
    <w:basedOn w:val="a"/>
    <w:rsid w:val="00EA06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00">
    <w:name w:val="a0"/>
    <w:basedOn w:val="a0"/>
    <w:rsid w:val="00EA06DB"/>
  </w:style>
  <w:style w:type="paragraph" w:customStyle="1" w:styleId="ab">
    <w:name w:val=" Знак Знак Знак"/>
    <w:basedOn w:val="a"/>
    <w:rsid w:val="007A491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rmal0">
    <w:name w:val="ConsPlusNormal"/>
    <w:rsid w:val="00833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rsid w:val="00DC1A2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C1A2B"/>
  </w:style>
  <w:style w:type="paragraph" w:customStyle="1" w:styleId="ae">
    <w:basedOn w:val="a"/>
    <w:rsid w:val="00E615E1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af">
    <w:name w:val="Основной текст с отступом Знак"/>
    <w:link w:val="af0"/>
    <w:locked/>
    <w:rsid w:val="009E1F0C"/>
    <w:rPr>
      <w:lang w:val="ru-RU" w:eastAsia="ru-RU" w:bidi="ar-SA"/>
    </w:rPr>
  </w:style>
  <w:style w:type="paragraph" w:styleId="af0">
    <w:name w:val="Body Text Indent"/>
    <w:basedOn w:val="a"/>
    <w:link w:val="af"/>
    <w:rsid w:val="009E1F0C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2">
    <w:name w:val="Основной текст 2 Знак"/>
    <w:link w:val="23"/>
    <w:locked/>
    <w:rsid w:val="009E1F0C"/>
    <w:rPr>
      <w:lang w:val="ru-RU" w:eastAsia="ru-RU" w:bidi="ar-SA"/>
    </w:rPr>
  </w:style>
  <w:style w:type="paragraph" w:styleId="23">
    <w:name w:val="Body Text 2"/>
    <w:basedOn w:val="a"/>
    <w:link w:val="22"/>
    <w:rsid w:val="009E1F0C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1">
    <w:name w:val="List Paragraph"/>
    <w:basedOn w:val="a"/>
    <w:qFormat/>
    <w:rsid w:val="009E1F0C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ListParagraph">
    <w:name w:val="List Paragraph"/>
    <w:basedOn w:val="a"/>
    <w:rsid w:val="009E1F0C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11">
    <w:name w:val="Основной текст 21"/>
    <w:basedOn w:val="a"/>
    <w:rsid w:val="009E1F0C"/>
    <w:pPr>
      <w:suppressAutoHyphens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af2">
    <w:name w:val="Прижатый влево"/>
    <w:basedOn w:val="a"/>
    <w:next w:val="a"/>
    <w:rsid w:val="009E1F0C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character" w:styleId="af3">
    <w:name w:val="Hyperlink"/>
    <w:rsid w:val="008E5936"/>
    <w:rPr>
      <w:color w:val="0000FF"/>
      <w:u w:val="single"/>
    </w:rPr>
  </w:style>
  <w:style w:type="paragraph" w:customStyle="1" w:styleId="msolistparagraph0">
    <w:name w:val="msolistparagraph"/>
    <w:basedOn w:val="a"/>
    <w:rsid w:val="00183D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listparagraphcxspmiddle">
    <w:name w:val="msolistparagraphcxspmiddle"/>
    <w:basedOn w:val="a"/>
    <w:rsid w:val="00183D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footer"/>
    <w:basedOn w:val="a"/>
    <w:rsid w:val="003C4B1A"/>
    <w:pPr>
      <w:tabs>
        <w:tab w:val="center" w:pos="4677"/>
        <w:tab w:val="right" w:pos="9355"/>
      </w:tabs>
    </w:pPr>
  </w:style>
  <w:style w:type="paragraph" w:customStyle="1" w:styleId="Style8">
    <w:name w:val="Style8"/>
    <w:basedOn w:val="a"/>
    <w:uiPriority w:val="99"/>
    <w:rsid w:val="00536BB1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Century Gothic" w:eastAsia="Times New Roman" w:hAnsi="Century Gothic" w:cs="Times New Roman"/>
      <w:color w:val="auto"/>
    </w:rPr>
  </w:style>
  <w:style w:type="table" w:customStyle="1" w:styleId="13">
    <w:name w:val="Сетка таблицы1"/>
    <w:basedOn w:val="a1"/>
    <w:next w:val="a8"/>
    <w:uiPriority w:val="59"/>
    <w:rsid w:val="0064157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E375A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cp:lastPrinted>2017-03-01T11:28:00Z</cp:lastPrinted>
  <dcterms:created xsi:type="dcterms:W3CDTF">2017-05-15T18:01:00Z</dcterms:created>
  <dcterms:modified xsi:type="dcterms:W3CDTF">2017-05-15T18:01:00Z</dcterms:modified>
</cp:coreProperties>
</file>