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B4" w:rsidRPr="003700FB" w:rsidRDefault="00050DB4" w:rsidP="00050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DB4" w:rsidRPr="00466C82" w:rsidRDefault="00050DB4" w:rsidP="00050DB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МКОУ "</w:t>
      </w:r>
      <w:proofErr w:type="spellStart"/>
      <w:r>
        <w:rPr>
          <w:rFonts w:ascii="Times New Roman" w:hAnsi="Times New Roman"/>
          <w:bCs/>
          <w:sz w:val="24"/>
          <w:szCs w:val="24"/>
        </w:rPr>
        <w:t>Медведицкая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СШ"</w:t>
      </w:r>
    </w:p>
    <w:p w:rsidR="00050DB4" w:rsidRPr="00466C82" w:rsidRDefault="00050DB4" w:rsidP="00050DB4">
      <w:pPr>
        <w:pStyle w:val="2"/>
      </w:pPr>
      <w:r w:rsidRPr="00466C82">
        <w:t>КАДРОВЫЙ ПОТЕНЦИАЛ</w:t>
      </w:r>
    </w:p>
    <w:p w:rsidR="00050DB4" w:rsidRPr="0053339E" w:rsidRDefault="00050DB4" w:rsidP="00050D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339E">
        <w:rPr>
          <w:rFonts w:ascii="Times New Roman" w:hAnsi="Times New Roman"/>
          <w:b/>
          <w:sz w:val="28"/>
          <w:szCs w:val="28"/>
        </w:rPr>
        <w:t>1.Административные работники</w:t>
      </w:r>
    </w:p>
    <w:tbl>
      <w:tblPr>
        <w:tblpPr w:leftFromText="180" w:rightFromText="180" w:vertAnchor="text" w:horzAnchor="margin" w:tblpXSpec="center" w:tblpY="166"/>
        <w:tblW w:w="1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1134"/>
        <w:gridCol w:w="1559"/>
        <w:gridCol w:w="1134"/>
        <w:gridCol w:w="1418"/>
        <w:gridCol w:w="2268"/>
        <w:gridCol w:w="1984"/>
        <w:gridCol w:w="1134"/>
        <w:gridCol w:w="1007"/>
        <w:gridCol w:w="1637"/>
      </w:tblGrid>
      <w:tr w:rsidR="00893054" w:rsidRPr="003700FB" w:rsidTr="00893054">
        <w:tc>
          <w:tcPr>
            <w:tcW w:w="675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  <w:proofErr w:type="spellEnd"/>
            <w:r w:rsidRPr="003700FB">
              <w:rPr>
                <w:rFonts w:ascii="Times New Roman" w:hAnsi="Times New Roman"/>
                <w:b/>
                <w:sz w:val="20"/>
                <w:szCs w:val="20"/>
              </w:rPr>
              <w:t xml:space="preserve"> (полностью)</w:t>
            </w:r>
          </w:p>
        </w:tc>
        <w:tc>
          <w:tcPr>
            <w:tcW w:w="1134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Преподаваемый предмет</w:t>
            </w:r>
          </w:p>
        </w:tc>
        <w:tc>
          <w:tcPr>
            <w:tcW w:w="1134" w:type="dxa"/>
          </w:tcPr>
          <w:p w:rsidR="00050DB4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Работает по ФГОС ООО</w:t>
            </w:r>
          </w:p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(+, -)</w:t>
            </w:r>
          </w:p>
        </w:tc>
        <w:tc>
          <w:tcPr>
            <w:tcW w:w="1418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Стаж педагогический / в   данной должности</w:t>
            </w:r>
          </w:p>
        </w:tc>
        <w:tc>
          <w:tcPr>
            <w:tcW w:w="2268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Образование (с указанием ОУ, год окончания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специальность по диплому</w:t>
            </w: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Последние к</w:t>
            </w: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 xml:space="preserve">урсы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 3 года </w:t>
            </w: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(год, кол-во часов)</w:t>
            </w:r>
          </w:p>
        </w:tc>
        <w:tc>
          <w:tcPr>
            <w:tcW w:w="1134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Прохождение курсов в соответствии с ФГОС НОО ОВЗ (год, к-во часов)</w:t>
            </w:r>
          </w:p>
        </w:tc>
        <w:tc>
          <w:tcPr>
            <w:tcW w:w="1007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Имеющаяся категория</w:t>
            </w:r>
          </w:p>
          <w:p w:rsidR="00050DB4" w:rsidRDefault="00050DB4" w:rsidP="00CB6B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(дата аттестации)</w:t>
            </w:r>
          </w:p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Государственные и отраслевые  награды (название и год получения)</w:t>
            </w:r>
          </w:p>
        </w:tc>
      </w:tr>
      <w:tr w:rsidR="00893054" w:rsidRPr="003700FB" w:rsidTr="00893054">
        <w:tc>
          <w:tcPr>
            <w:tcW w:w="675" w:type="dxa"/>
            <w:shd w:val="clear" w:color="auto" w:fill="auto"/>
          </w:tcPr>
          <w:p w:rsidR="00050DB4" w:rsidRPr="00893054" w:rsidRDefault="00893054" w:rsidP="00CB6B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305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50DB4" w:rsidRPr="00893054" w:rsidRDefault="0089305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Майер Людмила Анатольевна</w:t>
            </w:r>
          </w:p>
        </w:tc>
        <w:tc>
          <w:tcPr>
            <w:tcW w:w="1134" w:type="dxa"/>
            <w:shd w:val="clear" w:color="auto" w:fill="auto"/>
          </w:tcPr>
          <w:p w:rsidR="00893054" w:rsidRPr="004D00D1" w:rsidRDefault="00893054" w:rsidP="00893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01.06.</w:t>
            </w:r>
          </w:p>
          <w:p w:rsidR="00893054" w:rsidRPr="004D00D1" w:rsidRDefault="00893054" w:rsidP="00893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1961г.</w:t>
            </w:r>
          </w:p>
          <w:p w:rsidR="00050DB4" w:rsidRPr="00893054" w:rsidRDefault="00050DB4" w:rsidP="008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50DB4" w:rsidRPr="00893054" w:rsidRDefault="0089305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050DB4" w:rsidRPr="00893054" w:rsidRDefault="0089305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психология</w:t>
            </w:r>
          </w:p>
        </w:tc>
        <w:tc>
          <w:tcPr>
            <w:tcW w:w="1134" w:type="dxa"/>
          </w:tcPr>
          <w:p w:rsidR="00050DB4" w:rsidRPr="00893054" w:rsidRDefault="0089305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050DB4" w:rsidRPr="00ED34DD" w:rsidRDefault="00ED34DD" w:rsidP="00CB6B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93054" w:rsidRPr="004D00D1" w:rsidRDefault="00893054" w:rsidP="00893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050DB4" w:rsidRPr="00893054" w:rsidRDefault="00893054" w:rsidP="008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Волгоградский ордена</w:t>
            </w:r>
            <w:r w:rsidRPr="0089305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D00D1">
              <w:rPr>
                <w:rFonts w:ascii="Times New Roman" w:hAnsi="Times New Roman"/>
                <w:sz w:val="18"/>
                <w:szCs w:val="18"/>
              </w:rPr>
              <w:t xml:space="preserve"> « Знак Почёта» государственный педагогический институт им.А.С. Серафимовича</w:t>
            </w:r>
            <w:proofErr w:type="gramStart"/>
            <w:r w:rsidRPr="004D00D1"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 w:rsidRPr="004D00D1">
              <w:rPr>
                <w:rFonts w:ascii="Times New Roman" w:hAnsi="Times New Roman"/>
                <w:sz w:val="18"/>
                <w:szCs w:val="18"/>
              </w:rPr>
              <w:t>В№476030 1983г. учитель физики и математики.</w:t>
            </w:r>
          </w:p>
        </w:tc>
        <w:tc>
          <w:tcPr>
            <w:tcW w:w="1984" w:type="dxa"/>
            <w:shd w:val="clear" w:color="auto" w:fill="auto"/>
          </w:tcPr>
          <w:p w:rsidR="00893054" w:rsidRPr="004D00D1" w:rsidRDefault="00893054" w:rsidP="00893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«Технологическая школа тьюторств»72ч. «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893054" w:rsidRPr="004D00D1" w:rsidRDefault="00893054" w:rsidP="00893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Андрогогические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основы деятельности 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тьютора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базовой организации 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стажировочной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площадки» 72 ч.</w:t>
            </w:r>
          </w:p>
          <w:p w:rsidR="00893054" w:rsidRPr="004D00D1" w:rsidRDefault="00893054" w:rsidP="00893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Андрогогические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основы деятельности 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тьютора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базовой организации 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стажировочной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площадки»</w:t>
            </w:r>
          </w:p>
          <w:p w:rsidR="00893054" w:rsidRPr="004D00D1" w:rsidRDefault="00893054" w:rsidP="00893054">
            <w:pPr>
              <w:pStyle w:val="c0"/>
              <w:spacing w:before="0" w:beforeAutospacing="0" w:after="0" w:afterAutospacing="0"/>
              <w:rPr>
                <w:rFonts w:eastAsia="Calibri"/>
                <w:sz w:val="18"/>
                <w:szCs w:val="18"/>
                <w:lang w:eastAsia="en-US"/>
              </w:rPr>
            </w:pPr>
            <w:r w:rsidRPr="004D00D1">
              <w:rPr>
                <w:rFonts w:eastAsia="Calibri"/>
                <w:sz w:val="18"/>
                <w:szCs w:val="18"/>
                <w:lang w:eastAsia="en-US"/>
              </w:rPr>
              <w:t>«Современные педагогические концепции и технологии формирования финансовой грамотности и социализации учащихся в условиях реализации ФГОС»</w:t>
            </w:r>
            <w:r w:rsidRPr="004D00D1">
              <w:rPr>
                <w:sz w:val="18"/>
                <w:szCs w:val="18"/>
              </w:rPr>
              <w:t xml:space="preserve"> . 2014-2015гг.</w:t>
            </w:r>
          </w:p>
          <w:p w:rsidR="00050DB4" w:rsidRPr="00893054" w:rsidRDefault="00893054" w:rsidP="008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0D1">
              <w:rPr>
                <w:sz w:val="18"/>
                <w:szCs w:val="18"/>
              </w:rPr>
              <w:t xml:space="preserve">«Международный </w:t>
            </w:r>
            <w:proofErr w:type="spellStart"/>
            <w:r w:rsidRPr="004D00D1">
              <w:rPr>
                <w:sz w:val="18"/>
                <w:szCs w:val="18"/>
              </w:rPr>
              <w:t>тьютор</w:t>
            </w:r>
            <w:proofErr w:type="spellEnd"/>
            <w:r w:rsidRPr="004D00D1">
              <w:rPr>
                <w:sz w:val="18"/>
                <w:szCs w:val="18"/>
              </w:rPr>
              <w:t xml:space="preserve">  </w:t>
            </w:r>
            <w:proofErr w:type="spellStart"/>
            <w:r w:rsidRPr="004D00D1">
              <w:rPr>
                <w:sz w:val="18"/>
                <w:szCs w:val="18"/>
              </w:rPr>
              <w:t>Афлатун</w:t>
            </w:r>
            <w:proofErr w:type="spellEnd"/>
            <w:r w:rsidRPr="004D00D1">
              <w:rPr>
                <w:sz w:val="18"/>
                <w:szCs w:val="18"/>
              </w:rPr>
              <w:t>» . 2014г.</w:t>
            </w:r>
          </w:p>
        </w:tc>
        <w:tc>
          <w:tcPr>
            <w:tcW w:w="1134" w:type="dxa"/>
            <w:shd w:val="clear" w:color="auto" w:fill="auto"/>
          </w:tcPr>
          <w:p w:rsidR="00050DB4" w:rsidRPr="00893054" w:rsidRDefault="00050DB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:rsidR="00893054" w:rsidRPr="004D00D1" w:rsidRDefault="00893054" w:rsidP="00893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893054" w:rsidRPr="004D00D1" w:rsidRDefault="00893054" w:rsidP="00893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25.06.</w:t>
            </w:r>
          </w:p>
          <w:p w:rsidR="00050DB4" w:rsidRPr="00893054" w:rsidRDefault="00893054" w:rsidP="008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1637" w:type="dxa"/>
            <w:shd w:val="clear" w:color="auto" w:fill="auto"/>
          </w:tcPr>
          <w:p w:rsidR="00050DB4" w:rsidRPr="00893054" w:rsidRDefault="0089305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Почётная грамота Министерства образования и науки 2010г.</w:t>
            </w:r>
          </w:p>
        </w:tc>
      </w:tr>
      <w:tr w:rsidR="00893054" w:rsidRPr="003700FB" w:rsidTr="00893054">
        <w:tc>
          <w:tcPr>
            <w:tcW w:w="675" w:type="dxa"/>
            <w:shd w:val="clear" w:color="auto" w:fill="auto"/>
          </w:tcPr>
          <w:p w:rsidR="00893054" w:rsidRPr="00893054" w:rsidRDefault="00893054" w:rsidP="00CB6B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305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93054" w:rsidRPr="004D00D1" w:rsidRDefault="00ED34DD" w:rsidP="00CB6B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Майер Лев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Львович</w:t>
            </w:r>
          </w:p>
        </w:tc>
        <w:tc>
          <w:tcPr>
            <w:tcW w:w="1134" w:type="dxa"/>
            <w:shd w:val="clear" w:color="auto" w:fill="auto"/>
          </w:tcPr>
          <w:p w:rsidR="00893054" w:rsidRPr="004D00D1" w:rsidRDefault="00ED34DD" w:rsidP="00593F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07.10.1960</w:t>
            </w:r>
          </w:p>
        </w:tc>
        <w:tc>
          <w:tcPr>
            <w:tcW w:w="1134" w:type="dxa"/>
            <w:shd w:val="clear" w:color="auto" w:fill="auto"/>
          </w:tcPr>
          <w:p w:rsidR="00893054" w:rsidRPr="004D00D1" w:rsidRDefault="00ED34DD" w:rsidP="00593F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директора по УВР</w:t>
            </w:r>
          </w:p>
        </w:tc>
        <w:tc>
          <w:tcPr>
            <w:tcW w:w="1559" w:type="dxa"/>
            <w:shd w:val="clear" w:color="auto" w:fill="auto"/>
          </w:tcPr>
          <w:p w:rsidR="00893054" w:rsidRDefault="00ED34DD" w:rsidP="00CB6B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  <w:p w:rsidR="00ED34DD" w:rsidRDefault="00ED34DD" w:rsidP="00CB6B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История</w:t>
            </w:r>
          </w:p>
          <w:p w:rsidR="00ED34DD" w:rsidRPr="004D00D1" w:rsidRDefault="00ED34DD" w:rsidP="00CB6B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</w:tcPr>
          <w:p w:rsidR="00893054" w:rsidRPr="00ED34DD" w:rsidRDefault="00ED34DD" w:rsidP="00593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18" w:type="dxa"/>
            <w:shd w:val="clear" w:color="auto" w:fill="auto"/>
          </w:tcPr>
          <w:p w:rsidR="00893054" w:rsidRDefault="0089305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93054" w:rsidRPr="004D00D1" w:rsidRDefault="00893054" w:rsidP="00593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93054" w:rsidRPr="004D00D1" w:rsidRDefault="00893054" w:rsidP="00593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3054" w:rsidRPr="00893054" w:rsidRDefault="0089305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:rsidR="00893054" w:rsidRPr="004D00D1" w:rsidRDefault="00893054" w:rsidP="00593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893054" w:rsidRPr="004D00D1" w:rsidRDefault="00893054" w:rsidP="00CB6B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0DB4" w:rsidRPr="00466C82" w:rsidRDefault="00050DB4" w:rsidP="00050DB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Педагогические работники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0"/>
        <w:gridCol w:w="1533"/>
        <w:gridCol w:w="27"/>
        <w:gridCol w:w="1107"/>
        <w:gridCol w:w="27"/>
        <w:gridCol w:w="1248"/>
        <w:gridCol w:w="27"/>
        <w:gridCol w:w="1391"/>
        <w:gridCol w:w="27"/>
        <w:gridCol w:w="1107"/>
        <w:gridCol w:w="27"/>
        <w:gridCol w:w="965"/>
        <w:gridCol w:w="27"/>
        <w:gridCol w:w="1674"/>
        <w:gridCol w:w="27"/>
        <w:gridCol w:w="2525"/>
        <w:gridCol w:w="27"/>
        <w:gridCol w:w="992"/>
        <w:gridCol w:w="1134"/>
        <w:gridCol w:w="1559"/>
      </w:tblGrid>
      <w:tr w:rsidR="00050DB4" w:rsidRPr="00F409F1" w:rsidTr="00774B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Занима</w:t>
            </w:r>
            <w:proofErr w:type="spellEnd"/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емая</w:t>
            </w:r>
            <w:proofErr w:type="spellEnd"/>
            <w:r w:rsidRPr="00DA02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2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долж</w:t>
            </w:r>
            <w:proofErr w:type="spellEnd"/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r w:rsidRPr="00DA02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Препо</w:t>
            </w:r>
            <w:proofErr w:type="spellEnd"/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даваемый</w:t>
            </w:r>
          </w:p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2FB">
              <w:rPr>
                <w:rFonts w:ascii="Times New Roman" w:hAnsi="Times New Roman"/>
                <w:b/>
                <w:sz w:val="20"/>
                <w:szCs w:val="20"/>
              </w:rPr>
              <w:t xml:space="preserve"> предмет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Работает по ФГОС НОО, ООО</w:t>
            </w:r>
          </w:p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(+,-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2FB">
              <w:rPr>
                <w:rFonts w:ascii="Times New Roman" w:hAnsi="Times New Roman"/>
                <w:b/>
                <w:sz w:val="20"/>
                <w:szCs w:val="20"/>
              </w:rPr>
              <w:t xml:space="preserve">Стаж работы (педагогический, в данной должности)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2FB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 (с указанием ОУ, год окончания)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2FB">
              <w:rPr>
                <w:rFonts w:ascii="Times New Roman" w:hAnsi="Times New Roman"/>
                <w:b/>
                <w:sz w:val="20"/>
                <w:szCs w:val="20"/>
              </w:rPr>
              <w:t xml:space="preserve">Последние курсы за 3 года (год, количество часов)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Прохождение курсов в соответствии с ФГОС НОО ОВЗ (год, к-во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B4" w:rsidRPr="00DA02FB" w:rsidRDefault="00050DB4" w:rsidP="00CB6B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2FB">
              <w:rPr>
                <w:rFonts w:ascii="Times New Roman" w:hAnsi="Times New Roman"/>
                <w:b/>
                <w:sz w:val="20"/>
                <w:szCs w:val="20"/>
              </w:rPr>
              <w:t>Имеющаяся категория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02FB">
              <w:rPr>
                <w:rFonts w:ascii="Times New Roman" w:hAnsi="Times New Roman"/>
                <w:b/>
                <w:sz w:val="20"/>
                <w:szCs w:val="20"/>
              </w:rPr>
              <w:t xml:space="preserve">(дата аттестации)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B4" w:rsidRPr="00DA02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Государственные и отраслевые  награды (название и год получения)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7001F" w:rsidRPr="00F409F1" w:rsidTr="0077001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893054" w:rsidRDefault="0077001F" w:rsidP="00770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305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893054" w:rsidRDefault="0077001F" w:rsidP="0077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Майер Людмила Анатольевна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4D00D1" w:rsidRDefault="0077001F" w:rsidP="00770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01.06.</w:t>
            </w:r>
          </w:p>
          <w:p w:rsidR="0077001F" w:rsidRPr="004D00D1" w:rsidRDefault="0077001F" w:rsidP="00770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1961г.</w:t>
            </w:r>
          </w:p>
          <w:p w:rsidR="0077001F" w:rsidRPr="00893054" w:rsidRDefault="0077001F" w:rsidP="0077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893054" w:rsidRDefault="0077001F" w:rsidP="0077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893054" w:rsidRDefault="0077001F" w:rsidP="0077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психология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893054" w:rsidRDefault="0077001F" w:rsidP="0077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ED34DD" w:rsidRDefault="0077001F" w:rsidP="00770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4D00D1" w:rsidRDefault="0077001F" w:rsidP="00770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77001F" w:rsidRPr="00893054" w:rsidRDefault="0077001F" w:rsidP="0077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Волгоградский ордена</w:t>
            </w:r>
            <w:r w:rsidRPr="0089305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D00D1">
              <w:rPr>
                <w:rFonts w:ascii="Times New Roman" w:hAnsi="Times New Roman"/>
                <w:sz w:val="18"/>
                <w:szCs w:val="18"/>
              </w:rPr>
              <w:t xml:space="preserve"> « Знак Почёта» государственный педагогический институт 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им.А.С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>. Серафимовича</w:t>
            </w:r>
            <w:proofErr w:type="gramStart"/>
            <w:r w:rsidRPr="004D00D1"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 w:rsidRPr="004D00D1">
              <w:rPr>
                <w:rFonts w:ascii="Times New Roman" w:hAnsi="Times New Roman"/>
                <w:sz w:val="18"/>
                <w:szCs w:val="18"/>
              </w:rPr>
              <w:t>В№476030 1983г. учитель физики и математики.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4D00D1" w:rsidRDefault="0077001F" w:rsidP="00770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«Технологическая школа тьюторств»72ч. «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77001F" w:rsidRPr="004D00D1" w:rsidRDefault="0077001F" w:rsidP="00770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Андрогогические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основы деятельности 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тьютора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базовой организации 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стажировочной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площадки» 72 ч.</w:t>
            </w:r>
          </w:p>
          <w:p w:rsidR="0077001F" w:rsidRPr="004D00D1" w:rsidRDefault="0077001F" w:rsidP="00770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Андрогогические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основы деятельности 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тьютора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базовой организации 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стажировочной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площадки»</w:t>
            </w:r>
          </w:p>
          <w:p w:rsidR="0077001F" w:rsidRPr="004D00D1" w:rsidRDefault="0077001F" w:rsidP="0077001F">
            <w:pPr>
              <w:pStyle w:val="c0"/>
              <w:spacing w:before="0" w:beforeAutospacing="0" w:after="0" w:afterAutospacing="0"/>
              <w:rPr>
                <w:rFonts w:eastAsia="Calibri"/>
                <w:sz w:val="18"/>
                <w:szCs w:val="18"/>
                <w:lang w:eastAsia="en-US"/>
              </w:rPr>
            </w:pPr>
            <w:r w:rsidRPr="004D00D1">
              <w:rPr>
                <w:rFonts w:eastAsia="Calibri"/>
                <w:sz w:val="18"/>
                <w:szCs w:val="18"/>
                <w:lang w:eastAsia="en-US"/>
              </w:rPr>
              <w:t>«Современные педагогические концепции и технологии формирования финансовой грамотности и социализации учащихся в условиях реализации ФГОС»</w:t>
            </w:r>
            <w:r w:rsidRPr="004D00D1">
              <w:rPr>
                <w:sz w:val="18"/>
                <w:szCs w:val="18"/>
              </w:rPr>
              <w:t xml:space="preserve"> . 2014-2015гг.</w:t>
            </w:r>
          </w:p>
          <w:p w:rsidR="0077001F" w:rsidRPr="00893054" w:rsidRDefault="0077001F" w:rsidP="0077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0D1">
              <w:rPr>
                <w:sz w:val="18"/>
                <w:szCs w:val="18"/>
              </w:rPr>
              <w:t xml:space="preserve">«Международный </w:t>
            </w:r>
            <w:proofErr w:type="spellStart"/>
            <w:r w:rsidRPr="004D00D1">
              <w:rPr>
                <w:sz w:val="18"/>
                <w:szCs w:val="18"/>
              </w:rPr>
              <w:t>тьютор</w:t>
            </w:r>
            <w:proofErr w:type="spellEnd"/>
            <w:r w:rsidRPr="004D00D1">
              <w:rPr>
                <w:sz w:val="18"/>
                <w:szCs w:val="18"/>
              </w:rPr>
              <w:t xml:space="preserve">  </w:t>
            </w:r>
            <w:proofErr w:type="spellStart"/>
            <w:r w:rsidRPr="004D00D1">
              <w:rPr>
                <w:sz w:val="18"/>
                <w:szCs w:val="18"/>
              </w:rPr>
              <w:t>Афлатун</w:t>
            </w:r>
            <w:proofErr w:type="spellEnd"/>
            <w:r w:rsidRPr="004D00D1">
              <w:rPr>
                <w:sz w:val="18"/>
                <w:szCs w:val="18"/>
              </w:rPr>
              <w:t>» . 2014г.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893054" w:rsidRDefault="0077001F" w:rsidP="0077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4D00D1" w:rsidRDefault="0077001F" w:rsidP="00770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77001F" w:rsidRPr="004D00D1" w:rsidRDefault="0077001F" w:rsidP="00770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25.06.</w:t>
            </w:r>
          </w:p>
          <w:p w:rsidR="0077001F" w:rsidRPr="00893054" w:rsidRDefault="0077001F" w:rsidP="0077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893054" w:rsidRDefault="0077001F" w:rsidP="0077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Почётная грамота Министерства образования и науки 2010г.</w:t>
            </w:r>
          </w:p>
        </w:tc>
      </w:tr>
      <w:tr w:rsidR="0077001F" w:rsidRPr="00F409F1" w:rsidTr="0077001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893054" w:rsidRDefault="0077001F" w:rsidP="00770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305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4D00D1" w:rsidRDefault="0077001F" w:rsidP="00770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Майер Лев Львович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4D00D1" w:rsidRDefault="0077001F" w:rsidP="00770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07.10.1960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4D00D1" w:rsidRDefault="0077001F" w:rsidP="00770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Default="0077001F" w:rsidP="00770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77001F" w:rsidRDefault="0077001F" w:rsidP="00770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77001F" w:rsidRPr="004D00D1" w:rsidRDefault="0077001F" w:rsidP="00770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ED34DD" w:rsidRDefault="0077001F" w:rsidP="0077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Default="0077001F" w:rsidP="00770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4D00D1" w:rsidRDefault="0077001F" w:rsidP="00770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4D00D1" w:rsidRDefault="0077001F" w:rsidP="00770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893054" w:rsidRDefault="0077001F" w:rsidP="00770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4D00D1" w:rsidRDefault="0077001F" w:rsidP="00770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F" w:rsidRPr="004D00D1" w:rsidRDefault="0077001F" w:rsidP="00770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6058" w:rsidRPr="004D00D1" w:rsidTr="00774B52">
        <w:tblPrEx>
          <w:tblLook w:val="00A0" w:firstRow="1" w:lastRow="0" w:firstColumn="1" w:lastColumn="0" w:noHBand="0" w:noVBand="0"/>
        </w:tblPrEx>
        <w:tc>
          <w:tcPr>
            <w:tcW w:w="567" w:type="dxa"/>
            <w:gridSpan w:val="2"/>
          </w:tcPr>
          <w:p w:rsidR="00E56058" w:rsidRPr="004D00D1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</w:tcPr>
          <w:p w:rsidR="00E56058" w:rsidRPr="004D00D1" w:rsidRDefault="00E5605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Железнякова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Ирина Евгеньевна</w:t>
            </w:r>
          </w:p>
        </w:tc>
        <w:tc>
          <w:tcPr>
            <w:tcW w:w="1134" w:type="dxa"/>
            <w:gridSpan w:val="2"/>
          </w:tcPr>
          <w:p w:rsidR="00E56058" w:rsidRPr="004D00D1" w:rsidRDefault="00E5605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04.05.</w:t>
            </w:r>
          </w:p>
          <w:p w:rsidR="00E56058" w:rsidRPr="004D00D1" w:rsidRDefault="00E5605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1973г.</w:t>
            </w:r>
          </w:p>
          <w:p w:rsidR="00E56058" w:rsidRPr="004D00D1" w:rsidRDefault="00E5605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56058" w:rsidRPr="004D00D1" w:rsidRDefault="00E5605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  <w:gridSpan w:val="2"/>
          </w:tcPr>
          <w:p w:rsidR="00E56058" w:rsidRPr="004D00D1" w:rsidRDefault="00E5605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134" w:type="dxa"/>
            <w:gridSpan w:val="2"/>
          </w:tcPr>
          <w:p w:rsidR="00E56058" w:rsidRPr="004D00D1" w:rsidRDefault="00E5605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ФГОС</w:t>
            </w:r>
          </w:p>
          <w:p w:rsidR="00E56058" w:rsidRPr="004D00D1" w:rsidRDefault="00E5605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НОО</w:t>
            </w:r>
          </w:p>
        </w:tc>
        <w:tc>
          <w:tcPr>
            <w:tcW w:w="992" w:type="dxa"/>
            <w:gridSpan w:val="2"/>
          </w:tcPr>
          <w:p w:rsidR="00E56058" w:rsidRPr="004D00D1" w:rsidRDefault="00ED34DD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6C0BC7">
              <w:rPr>
                <w:rFonts w:ascii="Times New Roman" w:hAnsi="Times New Roman"/>
                <w:sz w:val="18"/>
                <w:szCs w:val="18"/>
              </w:rPr>
              <w:t>/24</w:t>
            </w:r>
          </w:p>
        </w:tc>
        <w:tc>
          <w:tcPr>
            <w:tcW w:w="1701" w:type="dxa"/>
            <w:gridSpan w:val="2"/>
          </w:tcPr>
          <w:p w:rsidR="00E56058" w:rsidRPr="004D00D1" w:rsidRDefault="00E5605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Жирновское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педагогические училище ПТ №146562 1993г.</w:t>
            </w:r>
          </w:p>
          <w:p w:rsidR="00E56058" w:rsidRPr="004D00D1" w:rsidRDefault="00E5605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552" w:type="dxa"/>
            <w:gridSpan w:val="2"/>
          </w:tcPr>
          <w:p w:rsidR="00E56058" w:rsidRPr="004D00D1" w:rsidRDefault="00E5605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 xml:space="preserve">Основы религиозных культур народов России в рамках 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преподования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комплексного учебного курса « Основы религиозных культур и светской этики»72ч.2012г. «Технологическая школа </w:t>
            </w:r>
            <w:r w:rsidRPr="004D00D1">
              <w:rPr>
                <w:rFonts w:ascii="Times New Roman" w:hAnsi="Times New Roman"/>
                <w:sz w:val="18"/>
                <w:szCs w:val="18"/>
              </w:rPr>
              <w:lastRenderedPageBreak/>
              <w:t>тьюторств»72ч. «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E56058" w:rsidRPr="004D00D1" w:rsidRDefault="00E5605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Андрогогические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основы деятельности 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тьютора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базовой организации </w:t>
            </w:r>
            <w:proofErr w:type="spellStart"/>
            <w:r w:rsidRPr="004D00D1">
              <w:rPr>
                <w:rFonts w:ascii="Times New Roman" w:hAnsi="Times New Roman"/>
                <w:sz w:val="18"/>
                <w:szCs w:val="18"/>
              </w:rPr>
              <w:t>стажировочной</w:t>
            </w:r>
            <w:proofErr w:type="spellEnd"/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площадки» 72 ч.</w:t>
            </w:r>
          </w:p>
          <w:p w:rsidR="00E56058" w:rsidRPr="004D00D1" w:rsidRDefault="00E5605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2014г.</w:t>
            </w:r>
          </w:p>
        </w:tc>
        <w:tc>
          <w:tcPr>
            <w:tcW w:w="992" w:type="dxa"/>
          </w:tcPr>
          <w:p w:rsidR="00E56058" w:rsidRPr="004D00D1" w:rsidRDefault="00E5605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Pr="009475A8" w:rsidRDefault="00E56058" w:rsidP="00947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9475A8">
              <w:rPr>
                <w:sz w:val="20"/>
                <w:szCs w:val="20"/>
              </w:rPr>
              <w:t>Высшая</w:t>
            </w:r>
          </w:p>
          <w:p w:rsidR="009475A8" w:rsidRPr="00797056" w:rsidRDefault="009475A8" w:rsidP="009475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7056">
              <w:rPr>
                <w:sz w:val="20"/>
                <w:szCs w:val="20"/>
              </w:rPr>
              <w:t>23.12.</w:t>
            </w:r>
          </w:p>
          <w:p w:rsidR="00E56058" w:rsidRPr="004D00D1" w:rsidRDefault="009475A8" w:rsidP="00947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056">
              <w:rPr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E56058" w:rsidRPr="004D00D1" w:rsidRDefault="00E5605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Почётная грамота Министерства образования и науки 2011г.</w:t>
            </w:r>
          </w:p>
        </w:tc>
      </w:tr>
    </w:tbl>
    <w:p w:rsidR="00E56058" w:rsidRPr="00C1117B" w:rsidRDefault="00E56058" w:rsidP="009475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247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134"/>
        <w:gridCol w:w="1275"/>
        <w:gridCol w:w="1418"/>
        <w:gridCol w:w="1134"/>
        <w:gridCol w:w="992"/>
        <w:gridCol w:w="1701"/>
        <w:gridCol w:w="2552"/>
        <w:gridCol w:w="992"/>
        <w:gridCol w:w="1134"/>
        <w:gridCol w:w="1559"/>
        <w:gridCol w:w="1803"/>
        <w:gridCol w:w="178"/>
        <w:gridCol w:w="1699"/>
        <w:gridCol w:w="1699"/>
        <w:gridCol w:w="1699"/>
        <w:gridCol w:w="1699"/>
      </w:tblGrid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Дорохина</w:t>
            </w:r>
            <w:proofErr w:type="spellEnd"/>
            <w:r w:rsidRPr="004D00D1">
              <w:rPr>
                <w:sz w:val="18"/>
                <w:szCs w:val="18"/>
              </w:rPr>
              <w:t xml:space="preserve"> Татьяна Юрьевна</w:t>
            </w:r>
          </w:p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rPr>
                <w:sz w:val="18"/>
                <w:szCs w:val="18"/>
              </w:rPr>
            </w:pPr>
          </w:p>
          <w:p w:rsidR="009475A8" w:rsidRDefault="009475A8" w:rsidP="00E56058">
            <w:pPr>
              <w:pStyle w:val="a4"/>
              <w:rPr>
                <w:sz w:val="18"/>
                <w:szCs w:val="18"/>
              </w:rPr>
            </w:pPr>
          </w:p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left="-121" w:right="-59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08.06.1989г.</w:t>
            </w:r>
          </w:p>
          <w:p w:rsidR="009475A8" w:rsidRPr="004D00D1" w:rsidRDefault="009475A8" w:rsidP="00E56058">
            <w:pPr>
              <w:pStyle w:val="a4"/>
              <w:ind w:left="-121" w:right="-59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ind w:left="-80" w:right="-42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Иностран</w:t>
            </w:r>
            <w:proofErr w:type="spellEnd"/>
          </w:p>
          <w:p w:rsidR="009475A8" w:rsidRPr="004D00D1" w:rsidRDefault="009475A8" w:rsidP="00E56058">
            <w:pPr>
              <w:pStyle w:val="a4"/>
              <w:ind w:left="-80" w:right="-42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ный</w:t>
            </w:r>
            <w:proofErr w:type="spellEnd"/>
            <w:r w:rsidRPr="004D00D1">
              <w:rPr>
                <w:sz w:val="18"/>
                <w:szCs w:val="18"/>
              </w:rPr>
              <w:t xml:space="preserve"> язык (английский)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ФГОС НОО,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ООО</w:t>
            </w:r>
          </w:p>
        </w:tc>
        <w:tc>
          <w:tcPr>
            <w:tcW w:w="99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6/6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г</w:t>
            </w:r>
            <w:proofErr w:type="gramStart"/>
            <w:r w:rsidRPr="004D00D1">
              <w:rPr>
                <w:sz w:val="18"/>
                <w:szCs w:val="18"/>
              </w:rPr>
              <w:t>.С</w:t>
            </w:r>
            <w:proofErr w:type="gramEnd"/>
            <w:r w:rsidRPr="004D00D1">
              <w:rPr>
                <w:sz w:val="18"/>
                <w:szCs w:val="18"/>
              </w:rPr>
              <w:t xml:space="preserve">аратов 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«Саратовский Государственный университет имени Н.Г.Чернышевского.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 русского языка и литературы.</w:t>
            </w:r>
          </w:p>
        </w:tc>
        <w:tc>
          <w:tcPr>
            <w:tcW w:w="2552" w:type="dxa"/>
          </w:tcPr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</w:t>
            </w:r>
          </w:p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2014г. </w:t>
            </w:r>
          </w:p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ФГОС общего образования и предметное содержание образовательного процесса на  уроках иностранного языка 72 часа. 2016г</w:t>
            </w:r>
            <w:r w:rsidRPr="004D00D1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992" w:type="dxa"/>
          </w:tcPr>
          <w:p w:rsidR="009475A8" w:rsidRPr="009475A8" w:rsidRDefault="009475A8" w:rsidP="00E56058">
            <w:pPr>
              <w:pStyle w:val="a4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475A8" w:rsidRDefault="00ED34DD" w:rsidP="00947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категория </w:t>
            </w:r>
          </w:p>
          <w:p w:rsidR="00ED34DD" w:rsidRPr="00ED34DD" w:rsidRDefault="00ED34DD" w:rsidP="00947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22.07.2017</w:t>
            </w:r>
          </w:p>
        </w:tc>
        <w:tc>
          <w:tcPr>
            <w:tcW w:w="1559" w:type="dxa"/>
          </w:tcPr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Давыденко Валентина Ивановна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26.02.1949 г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русский язык, литература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ООО</w:t>
            </w:r>
          </w:p>
        </w:tc>
        <w:tc>
          <w:tcPr>
            <w:tcW w:w="992" w:type="dxa"/>
          </w:tcPr>
          <w:p w:rsidR="009475A8" w:rsidRPr="00F7175E" w:rsidRDefault="00F7175E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  <w:lang w:val="en-US"/>
              </w:rPr>
              <w:t>/4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Борисоглебский государственный педагогический институт 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А- 1№461269 , учитель русского языка и литературы 1975г.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 ««Технологическая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«Профессионализм деятельности учителей русского языка и литературы </w:t>
            </w:r>
            <w:r w:rsidRPr="004D00D1">
              <w:rPr>
                <w:sz w:val="18"/>
                <w:szCs w:val="18"/>
              </w:rPr>
              <w:lastRenderedPageBreak/>
              <w:t>в контексте  ФГОС ООО (овладение общепедагогической функцией А)» 2015г.</w:t>
            </w:r>
          </w:p>
        </w:tc>
        <w:tc>
          <w:tcPr>
            <w:tcW w:w="992" w:type="dxa"/>
          </w:tcPr>
          <w:p w:rsidR="009475A8" w:rsidRPr="004D00D1" w:rsidRDefault="009475A8" w:rsidP="00E56058">
            <w:pPr>
              <w:pStyle w:val="a4"/>
              <w:ind w:right="-12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Pr="004D00D1" w:rsidRDefault="009475A8" w:rsidP="009475A8">
            <w:pPr>
              <w:pStyle w:val="a4"/>
              <w:ind w:right="-12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Высшая</w:t>
            </w:r>
          </w:p>
          <w:p w:rsidR="009475A8" w:rsidRPr="004D00D1" w:rsidRDefault="009475A8" w:rsidP="009475A8">
            <w:pPr>
              <w:pStyle w:val="a4"/>
              <w:ind w:right="-12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25.06.</w:t>
            </w:r>
          </w:p>
          <w:p w:rsidR="009475A8" w:rsidRPr="004D00D1" w:rsidRDefault="009475A8" w:rsidP="009475A8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2015г.</w:t>
            </w:r>
          </w:p>
        </w:tc>
        <w:tc>
          <w:tcPr>
            <w:tcW w:w="1559" w:type="dxa"/>
          </w:tcPr>
          <w:p w:rsidR="009475A8" w:rsidRPr="004D00D1" w:rsidRDefault="009475A8" w:rsidP="00E56058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 xml:space="preserve">Нагрудный знак «Почётный работ ник общего образования РФ» 2010 г.;  </w:t>
            </w:r>
          </w:p>
          <w:p w:rsidR="009475A8" w:rsidRPr="004D00D1" w:rsidRDefault="009475A8" w:rsidP="00E56058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грамота Министерства образования.1984г.</w:t>
            </w: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Давыденко Василий Павлович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22.04.1951 г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A35BB2" w:rsidP="00E56058">
            <w:pPr>
              <w:pStyle w:val="a4"/>
              <w:ind w:righ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ООО</w:t>
            </w:r>
          </w:p>
        </w:tc>
        <w:tc>
          <w:tcPr>
            <w:tcW w:w="992" w:type="dxa"/>
          </w:tcPr>
          <w:p w:rsidR="009475A8" w:rsidRPr="003A050F" w:rsidRDefault="003A050F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C1117B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Волгоградский  государственный институт физический культуры 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proofErr w:type="gramStart"/>
            <w:r w:rsidRPr="004D00D1">
              <w:rPr>
                <w:sz w:val="18"/>
                <w:szCs w:val="18"/>
              </w:rPr>
              <w:t>Ю</w:t>
            </w:r>
            <w:proofErr w:type="gramEnd"/>
            <w:r w:rsidRPr="004D00D1">
              <w:rPr>
                <w:sz w:val="18"/>
                <w:szCs w:val="18"/>
              </w:rPr>
              <w:t xml:space="preserve"> №684571  преподаватель физической культуры и спорта 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1977 г.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«Теория и методика преподавания физической культуры 144ч. 2007г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24ч.2014г.</w:t>
            </w:r>
          </w:p>
        </w:tc>
        <w:tc>
          <w:tcPr>
            <w:tcW w:w="99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Высшая. 22.02.</w:t>
            </w:r>
          </w:p>
          <w:p w:rsidR="009475A8" w:rsidRPr="004D00D1" w:rsidRDefault="009475A8" w:rsidP="009475A8">
            <w:pPr>
              <w:pStyle w:val="a4"/>
              <w:ind w:left="-108" w:right="-132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2013 г.</w:t>
            </w:r>
          </w:p>
        </w:tc>
        <w:tc>
          <w:tcPr>
            <w:tcW w:w="1559" w:type="dxa"/>
          </w:tcPr>
          <w:p w:rsidR="009475A8" w:rsidRPr="004D00D1" w:rsidRDefault="009475A8" w:rsidP="00E56058">
            <w:pPr>
              <w:pStyle w:val="a4"/>
              <w:ind w:left="-108" w:right="-132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Нагрудный знак «Почётный работник общего образования РФ»2009 г.;  Премия президента России 2008г.; грамота Министерства образования 2003г</w:t>
            </w:r>
            <w:proofErr w:type="gramStart"/>
            <w:r w:rsidRPr="004D00D1">
              <w:rPr>
                <w:sz w:val="18"/>
                <w:szCs w:val="18"/>
              </w:rPr>
              <w:t>..</w:t>
            </w:r>
            <w:proofErr w:type="gramEnd"/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Дерюгина</w:t>
            </w:r>
            <w:proofErr w:type="spellEnd"/>
            <w:r w:rsidRPr="004D00D1">
              <w:rPr>
                <w:sz w:val="18"/>
                <w:szCs w:val="18"/>
              </w:rPr>
              <w:t xml:space="preserve"> Валентина Андреевна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01.09.1987 г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НОО,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ООО</w:t>
            </w:r>
          </w:p>
        </w:tc>
        <w:tc>
          <w:tcPr>
            <w:tcW w:w="992" w:type="dxa"/>
          </w:tcPr>
          <w:p w:rsidR="009475A8" w:rsidRPr="00703142" w:rsidRDefault="00703142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ФГБОУ высшего профессионального образования «Волгоградский социально-педагогический университет» К№ 68008 2012г. учитель немецкого языка</w:t>
            </w: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Обучение иностранного языка на базовом уровне требований государственного стандарта,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108ч.2009г.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 xml:space="preserve">Государственно-общественное </w:t>
            </w:r>
            <w:r w:rsidRPr="00131485">
              <w:rPr>
                <w:rFonts w:ascii="Times New Roman" w:hAnsi="Times New Roman"/>
                <w:sz w:val="18"/>
                <w:szCs w:val="18"/>
              </w:rPr>
              <w:t>управление образовательными системами: сущностные характеристики, ФГОС общего образования и предметное содержание образовательного процесса на  уроках иностранного языка</w:t>
            </w:r>
            <w:r>
              <w:rPr>
                <w:sz w:val="18"/>
                <w:szCs w:val="18"/>
              </w:rPr>
              <w:t xml:space="preserve"> 72 часа. 2016г</w:t>
            </w:r>
            <w:r w:rsidRPr="004D00D1">
              <w:rPr>
                <w:sz w:val="18"/>
                <w:szCs w:val="18"/>
              </w:rPr>
              <w:t xml:space="preserve">                       </w:t>
            </w:r>
            <w:r w:rsidRPr="004D00D1">
              <w:rPr>
                <w:rFonts w:ascii="Times New Roman" w:hAnsi="Times New Roman"/>
                <w:sz w:val="18"/>
                <w:szCs w:val="18"/>
              </w:rPr>
              <w:t>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2014г.</w:t>
            </w:r>
          </w:p>
        </w:tc>
        <w:tc>
          <w:tcPr>
            <w:tcW w:w="992" w:type="dxa"/>
          </w:tcPr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Default="009475A8" w:rsidP="00947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 xml:space="preserve">СЗД </w:t>
            </w:r>
          </w:p>
          <w:p w:rsidR="009475A8" w:rsidRPr="004D00D1" w:rsidRDefault="009475A8" w:rsidP="00947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27.12.</w:t>
            </w:r>
          </w:p>
          <w:p w:rsidR="009475A8" w:rsidRPr="004D00D1" w:rsidRDefault="009475A8" w:rsidP="00947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2012г.</w:t>
            </w:r>
          </w:p>
        </w:tc>
        <w:tc>
          <w:tcPr>
            <w:tcW w:w="1559" w:type="dxa"/>
          </w:tcPr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Дерезова</w:t>
            </w:r>
            <w:proofErr w:type="spellEnd"/>
            <w:r w:rsidRPr="004D00D1">
              <w:rPr>
                <w:sz w:val="18"/>
                <w:szCs w:val="18"/>
              </w:rPr>
              <w:t xml:space="preserve"> Малика </w:t>
            </w:r>
            <w:proofErr w:type="spellStart"/>
            <w:r w:rsidRPr="004D00D1">
              <w:rPr>
                <w:sz w:val="18"/>
                <w:szCs w:val="18"/>
              </w:rPr>
              <w:t>Зайндиновна</w:t>
            </w:r>
            <w:proofErr w:type="spellEnd"/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26.10.1960 г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НОО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75A8" w:rsidRPr="00703142" w:rsidRDefault="00703142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  <w:lang w:val="en-US"/>
              </w:rPr>
              <w:t>/3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Балашовский</w:t>
            </w:r>
            <w:proofErr w:type="spellEnd"/>
            <w:r w:rsidRPr="004D00D1">
              <w:rPr>
                <w:sz w:val="18"/>
                <w:szCs w:val="18"/>
              </w:rPr>
              <w:t xml:space="preserve">  государственный педагогический институт ФВ №249444,учитель начальных классов. 1993 г.</w:t>
            </w: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 Психологическое сопровождение процесса формирования общих способов действий с предметным материалом младших школьников,108 ч.,2010г.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Default="009475A8" w:rsidP="00E56058">
            <w:pPr>
              <w:pStyle w:val="a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ФГОС начального образования 2016г.</w:t>
            </w:r>
          </w:p>
        </w:tc>
        <w:tc>
          <w:tcPr>
            <w:tcW w:w="99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475A8" w:rsidRDefault="009475A8" w:rsidP="009475A8">
            <w:pPr>
              <w:pStyle w:val="a4"/>
              <w:rPr>
                <w:sz w:val="18"/>
                <w:szCs w:val="18"/>
              </w:rPr>
            </w:pPr>
            <w:proofErr w:type="gramStart"/>
            <w:r w:rsidRPr="004D00D1">
              <w:rPr>
                <w:sz w:val="18"/>
                <w:szCs w:val="18"/>
                <w:lang w:val="en-US"/>
              </w:rPr>
              <w:t>I</w:t>
            </w:r>
            <w:r w:rsidRPr="004D00D1">
              <w:rPr>
                <w:sz w:val="18"/>
                <w:szCs w:val="18"/>
              </w:rPr>
              <w:t xml:space="preserve"> кат.</w:t>
            </w:r>
            <w:proofErr w:type="gramEnd"/>
            <w:r w:rsidRPr="004D00D1">
              <w:rPr>
                <w:sz w:val="18"/>
                <w:szCs w:val="18"/>
              </w:rPr>
              <w:t xml:space="preserve"> </w:t>
            </w:r>
          </w:p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26.12.</w:t>
            </w:r>
          </w:p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2012г.</w:t>
            </w:r>
          </w:p>
        </w:tc>
        <w:tc>
          <w:tcPr>
            <w:tcW w:w="1559" w:type="dxa"/>
          </w:tcPr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5A8" w:rsidRPr="004D00D1" w:rsidTr="00774B52">
        <w:tc>
          <w:tcPr>
            <w:tcW w:w="567" w:type="dxa"/>
          </w:tcPr>
          <w:p w:rsidR="009475A8" w:rsidRPr="004D00D1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Железнякова</w:t>
            </w:r>
            <w:proofErr w:type="spellEnd"/>
            <w:r w:rsidRPr="004D00D1">
              <w:rPr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29.09.1991г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ООО</w:t>
            </w:r>
          </w:p>
        </w:tc>
        <w:tc>
          <w:tcPr>
            <w:tcW w:w="992" w:type="dxa"/>
          </w:tcPr>
          <w:p w:rsidR="009475A8" w:rsidRPr="00703142" w:rsidRDefault="00703142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«Саратовский Государственный университет имени Н.Г.Чернышевского.</w:t>
            </w:r>
          </w:p>
          <w:p w:rsidR="009475A8" w:rsidRPr="004D00D1" w:rsidRDefault="009475A8" w:rsidP="00E56058">
            <w:pPr>
              <w:pStyle w:val="a4"/>
              <w:ind w:right="6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экономика</w:t>
            </w:r>
          </w:p>
          <w:p w:rsidR="009475A8" w:rsidRPr="004D00D1" w:rsidRDefault="009475A8" w:rsidP="00E56058">
            <w:pPr>
              <w:pStyle w:val="a4"/>
              <w:ind w:right="6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01.07.2015г. №18624</w:t>
            </w:r>
          </w:p>
          <w:p w:rsidR="009475A8" w:rsidRPr="004D00D1" w:rsidRDefault="009475A8" w:rsidP="00E56058">
            <w:pPr>
              <w:pStyle w:val="a4"/>
              <w:ind w:right="6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ГБОУ среднего профессионального образования   « </w:t>
            </w:r>
            <w:proofErr w:type="spellStart"/>
            <w:r w:rsidRPr="004D00D1">
              <w:rPr>
                <w:sz w:val="18"/>
                <w:szCs w:val="18"/>
              </w:rPr>
              <w:t>Жирновский</w:t>
            </w:r>
            <w:proofErr w:type="spellEnd"/>
            <w:r w:rsidRPr="004D00D1">
              <w:rPr>
                <w:sz w:val="18"/>
                <w:szCs w:val="18"/>
              </w:rPr>
              <w:t xml:space="preserve"> педагогический колледж</w:t>
            </w:r>
          </w:p>
          <w:p w:rsidR="009475A8" w:rsidRPr="004D00D1" w:rsidRDefault="009475A8" w:rsidP="00E56058">
            <w:pPr>
              <w:pStyle w:val="a4"/>
              <w:ind w:right="6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Учитель начальных классов с </w:t>
            </w:r>
            <w:proofErr w:type="spellStart"/>
            <w:r w:rsidRPr="004D00D1">
              <w:rPr>
                <w:sz w:val="18"/>
                <w:szCs w:val="18"/>
              </w:rPr>
              <w:t>дполнительной</w:t>
            </w:r>
            <w:proofErr w:type="spellEnd"/>
            <w:r w:rsidRPr="004D00D1">
              <w:rPr>
                <w:sz w:val="18"/>
                <w:szCs w:val="18"/>
              </w:rPr>
              <w:t xml:space="preserve"> подготовкой по </w:t>
            </w:r>
            <w:r w:rsidRPr="004D00D1">
              <w:rPr>
                <w:sz w:val="18"/>
                <w:szCs w:val="18"/>
              </w:rPr>
              <w:lastRenderedPageBreak/>
              <w:t xml:space="preserve">математике.  </w:t>
            </w: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lastRenderedPageBreak/>
              <w:t>Технологии педагогической деятельности в преподавании математики в условиях реализации ФГОС ОО образования,72ч.   2013г.</w:t>
            </w:r>
          </w:p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</w:t>
            </w:r>
          </w:p>
        </w:tc>
        <w:tc>
          <w:tcPr>
            <w:tcW w:w="992" w:type="dxa"/>
          </w:tcPr>
          <w:p w:rsidR="009475A8" w:rsidRPr="008862B4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Default="009475A8" w:rsidP="009475A8">
            <w:pPr>
              <w:pStyle w:val="a4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кат</w:t>
            </w:r>
          </w:p>
          <w:p w:rsidR="009475A8" w:rsidRDefault="009475A8" w:rsidP="009475A8">
            <w:pPr>
              <w:pStyle w:val="a4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</w:t>
            </w:r>
          </w:p>
          <w:p w:rsidR="009475A8" w:rsidRDefault="009475A8" w:rsidP="009475A8">
            <w:pPr>
              <w:pStyle w:val="a4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2015г.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Волгоградский  государственный педагогический институт им.А.С. Серафимовича,  1973 учитель математики средней школы </w:t>
            </w:r>
          </w:p>
        </w:tc>
        <w:tc>
          <w:tcPr>
            <w:tcW w:w="1699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 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Технологии педагогической деятельности в преподавании математики в условиях реализации ФГОС ОО образования,72ч.2013г.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образовании»2014г</w:t>
            </w:r>
          </w:p>
        </w:tc>
        <w:tc>
          <w:tcPr>
            <w:tcW w:w="1699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Высшая22.02.2013г</w:t>
            </w:r>
            <w:proofErr w:type="gramStart"/>
            <w:r w:rsidRPr="004D00D1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699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Грамота Министерства образования и науки 2006 г</w:t>
            </w: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Ивахнова Тамара Петровна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01.10.1952 г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ind w:left="-80" w:right="-42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ООО</w:t>
            </w:r>
          </w:p>
        </w:tc>
        <w:tc>
          <w:tcPr>
            <w:tcW w:w="992" w:type="dxa"/>
          </w:tcPr>
          <w:p w:rsidR="009475A8" w:rsidRPr="00703142" w:rsidRDefault="00703142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lang w:val="en-US"/>
              </w:rPr>
              <w:t>/4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Волгоградский  Государственный педагогический институт им.А.С. Серафимовича, Я 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№ 432761. учитель математики  1973</w:t>
            </w: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 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Технологии педагогической деятельности в преподавании математики в условиях реализации ФГОС ОО образования,72ч.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2013г.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 2014г.</w:t>
            </w:r>
          </w:p>
        </w:tc>
        <w:tc>
          <w:tcPr>
            <w:tcW w:w="99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Высшая</w:t>
            </w:r>
          </w:p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22.02.</w:t>
            </w:r>
          </w:p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2013г</w:t>
            </w:r>
            <w:proofErr w:type="gramStart"/>
            <w:r w:rsidRPr="004D00D1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Грамота Министерства образования и науки 2006 г</w:t>
            </w: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Кренц</w:t>
            </w:r>
            <w:proofErr w:type="spellEnd"/>
            <w:r w:rsidRPr="004D00D1"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13.08.1966 г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ООО</w:t>
            </w:r>
          </w:p>
        </w:tc>
        <w:tc>
          <w:tcPr>
            <w:tcW w:w="992" w:type="dxa"/>
          </w:tcPr>
          <w:p w:rsidR="009475A8" w:rsidRPr="00703142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1</w:t>
            </w:r>
            <w:r w:rsidR="00703142">
              <w:rPr>
                <w:sz w:val="18"/>
                <w:szCs w:val="18"/>
              </w:rPr>
              <w:t>6</w:t>
            </w:r>
            <w:r w:rsidR="00703142">
              <w:rPr>
                <w:sz w:val="18"/>
                <w:szCs w:val="18"/>
                <w:lang w:val="en-US"/>
              </w:rPr>
              <w:t>/1</w:t>
            </w:r>
            <w:r w:rsidR="00703142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ind w:left="-146"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Казахский государственный педагогический университет  им.С.М</w:t>
            </w:r>
            <w:proofErr w:type="gramStart"/>
            <w:r w:rsidRPr="004D00D1">
              <w:rPr>
                <w:sz w:val="18"/>
                <w:szCs w:val="18"/>
              </w:rPr>
              <w:t xml:space="preserve"> .</w:t>
            </w:r>
            <w:proofErr w:type="gramEnd"/>
            <w:r w:rsidRPr="004D00D1">
              <w:rPr>
                <w:sz w:val="18"/>
                <w:szCs w:val="18"/>
              </w:rPr>
              <w:t xml:space="preserve">Кирова ФВ              № 624028 </w:t>
            </w:r>
          </w:p>
          <w:p w:rsidR="009475A8" w:rsidRPr="004D00D1" w:rsidRDefault="009475A8" w:rsidP="00E56058">
            <w:pPr>
              <w:pStyle w:val="a4"/>
              <w:ind w:left="-146"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Биолог. Учитель биологии и химии. 1991г.</w:t>
            </w: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Профессиональная компетентность учителя химии.72ч.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2012 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</w:t>
            </w:r>
            <w:r w:rsidRPr="00131485">
              <w:rPr>
                <w:sz w:val="18"/>
                <w:szCs w:val="18"/>
              </w:rPr>
              <w:t xml:space="preserve"> ФГОС общего образования и предметное содержание образовательного процесса на  уроках </w:t>
            </w:r>
            <w:r>
              <w:rPr>
                <w:sz w:val="18"/>
                <w:szCs w:val="18"/>
              </w:rPr>
              <w:t>химии 72 часа. 2016г</w:t>
            </w:r>
            <w:r w:rsidRPr="004D00D1">
              <w:rPr>
                <w:sz w:val="18"/>
                <w:szCs w:val="18"/>
              </w:rPr>
              <w:t xml:space="preserve">                       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СЗД</w:t>
            </w:r>
          </w:p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20.03.</w:t>
            </w:r>
          </w:p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2015г</w:t>
            </w:r>
          </w:p>
        </w:tc>
        <w:tc>
          <w:tcPr>
            <w:tcW w:w="1559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</w:tr>
      <w:tr w:rsidR="009475A8" w:rsidRPr="004D00D1" w:rsidTr="00774B52">
        <w:trPr>
          <w:gridAfter w:val="5"/>
          <w:wAfter w:w="6974" w:type="dxa"/>
        </w:trPr>
        <w:tc>
          <w:tcPr>
            <w:tcW w:w="567" w:type="dxa"/>
          </w:tcPr>
          <w:p w:rsidR="009475A8" w:rsidRPr="004D00D1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Ляпина</w:t>
            </w:r>
            <w:proofErr w:type="spellEnd"/>
            <w:r w:rsidRPr="004D00D1">
              <w:rPr>
                <w:sz w:val="18"/>
                <w:szCs w:val="18"/>
              </w:rPr>
              <w:t xml:space="preserve"> Ольга </w:t>
            </w:r>
            <w:r w:rsidRPr="004D00D1">
              <w:rPr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left="-121" w:right="-163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lastRenderedPageBreak/>
              <w:t>06.04.1972 г.</w:t>
            </w:r>
          </w:p>
          <w:p w:rsidR="009475A8" w:rsidRPr="004D00D1" w:rsidRDefault="009475A8" w:rsidP="00E56058">
            <w:pPr>
              <w:pStyle w:val="a4"/>
              <w:ind w:left="-121" w:right="-163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lastRenderedPageBreak/>
              <w:t>ООО</w:t>
            </w:r>
          </w:p>
        </w:tc>
        <w:tc>
          <w:tcPr>
            <w:tcW w:w="992" w:type="dxa"/>
          </w:tcPr>
          <w:p w:rsidR="009475A8" w:rsidRPr="00180EA3" w:rsidRDefault="00703142" w:rsidP="00E56058">
            <w:pPr>
              <w:pStyle w:val="a4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25/15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lastRenderedPageBreak/>
              <w:t>Саратовский государственный</w:t>
            </w:r>
          </w:p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 университет  </w:t>
            </w:r>
            <w:proofErr w:type="spellStart"/>
            <w:r w:rsidRPr="004D00D1">
              <w:rPr>
                <w:sz w:val="18"/>
                <w:szCs w:val="18"/>
              </w:rPr>
              <w:t>им.Н.Г.Чернышевского</w:t>
            </w:r>
            <w:proofErr w:type="spellEnd"/>
            <w:r w:rsidRPr="004D00D1">
              <w:rPr>
                <w:sz w:val="18"/>
                <w:szCs w:val="18"/>
              </w:rPr>
              <w:t xml:space="preserve">, </w:t>
            </w:r>
            <w:proofErr w:type="spellStart"/>
            <w:r w:rsidRPr="004D00D1">
              <w:rPr>
                <w:sz w:val="18"/>
                <w:szCs w:val="18"/>
              </w:rPr>
              <w:t>Балашовский</w:t>
            </w:r>
            <w:proofErr w:type="spellEnd"/>
            <w:r w:rsidRPr="004D00D1">
              <w:rPr>
                <w:sz w:val="18"/>
                <w:szCs w:val="18"/>
              </w:rPr>
              <w:t xml:space="preserve"> филиал ДВС 0829361. Учитель начальных классов .2001г.</w:t>
            </w: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ind w:right="-107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lastRenderedPageBreak/>
              <w:t xml:space="preserve">Обучение географии на основе </w:t>
            </w:r>
            <w:r w:rsidRPr="004D00D1">
              <w:rPr>
                <w:sz w:val="18"/>
                <w:szCs w:val="18"/>
              </w:rPr>
              <w:lastRenderedPageBreak/>
              <w:t xml:space="preserve">технологии </w:t>
            </w:r>
            <w:proofErr w:type="spellStart"/>
            <w:r w:rsidRPr="004D00D1">
              <w:rPr>
                <w:sz w:val="18"/>
                <w:szCs w:val="18"/>
              </w:rPr>
              <w:t>компетентностного</w:t>
            </w:r>
            <w:proofErr w:type="spellEnd"/>
            <w:r w:rsidRPr="004D00D1">
              <w:rPr>
                <w:sz w:val="18"/>
                <w:szCs w:val="18"/>
              </w:rPr>
              <w:t xml:space="preserve"> подхода 108ч. 2010г</w:t>
            </w:r>
          </w:p>
          <w:p w:rsidR="009475A8" w:rsidRPr="004D00D1" w:rsidRDefault="009475A8" w:rsidP="00E56058">
            <w:pPr>
              <w:pStyle w:val="a4"/>
              <w:ind w:right="-107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. 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ind w:right="-107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</w:t>
            </w:r>
            <w:r w:rsidRPr="00131485">
              <w:rPr>
                <w:sz w:val="18"/>
                <w:szCs w:val="18"/>
              </w:rPr>
              <w:t xml:space="preserve"> ФГОС общего образования и предметное содержание образовательного процесса </w:t>
            </w:r>
            <w:r>
              <w:rPr>
                <w:sz w:val="18"/>
                <w:szCs w:val="18"/>
              </w:rPr>
              <w:t>72 часа. 2016г</w:t>
            </w:r>
          </w:p>
        </w:tc>
        <w:tc>
          <w:tcPr>
            <w:tcW w:w="992" w:type="dxa"/>
          </w:tcPr>
          <w:p w:rsidR="009475A8" w:rsidRPr="00FB4F09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Default="009475A8" w:rsidP="009475A8">
            <w:pPr>
              <w:pStyle w:val="a4"/>
              <w:rPr>
                <w:sz w:val="18"/>
                <w:szCs w:val="18"/>
              </w:rPr>
            </w:pPr>
            <w:proofErr w:type="gramStart"/>
            <w:r w:rsidRPr="004D00D1">
              <w:rPr>
                <w:sz w:val="18"/>
                <w:szCs w:val="18"/>
                <w:lang w:val="en-US"/>
              </w:rPr>
              <w:t>I</w:t>
            </w:r>
            <w:r w:rsidRPr="004D00D1">
              <w:rPr>
                <w:sz w:val="18"/>
                <w:szCs w:val="18"/>
              </w:rPr>
              <w:t>кат.</w:t>
            </w:r>
            <w:proofErr w:type="gramEnd"/>
            <w:r w:rsidRPr="004D00D1">
              <w:rPr>
                <w:sz w:val="18"/>
                <w:szCs w:val="18"/>
              </w:rPr>
              <w:t xml:space="preserve"> </w:t>
            </w:r>
          </w:p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lastRenderedPageBreak/>
              <w:t>16.10.</w:t>
            </w:r>
          </w:p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2012г.</w:t>
            </w:r>
          </w:p>
        </w:tc>
        <w:tc>
          <w:tcPr>
            <w:tcW w:w="1559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Лелякова Елена Ивановна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19.05.1967 г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НОО</w:t>
            </w:r>
          </w:p>
        </w:tc>
        <w:tc>
          <w:tcPr>
            <w:tcW w:w="992" w:type="dxa"/>
          </w:tcPr>
          <w:p w:rsidR="009475A8" w:rsidRPr="00703142" w:rsidRDefault="00703142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  <w:lang w:val="en-US"/>
              </w:rPr>
              <w:t>/3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Балашовский</w:t>
            </w:r>
            <w:proofErr w:type="spellEnd"/>
            <w:r w:rsidRPr="004D00D1">
              <w:rPr>
                <w:sz w:val="18"/>
                <w:szCs w:val="18"/>
              </w:rPr>
              <w:t xml:space="preserve"> государственный педагогический институт БВС 0470040 учитель начальных классов и русского языка в неполной средней школе 1998г.</w:t>
            </w: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Основы религиозных культур народов России в рамках преподавания комплексного учебного курса       « Основы религиозных культур и светской этики»72ч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.2012г.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</w:t>
            </w:r>
            <w:r>
              <w:rPr>
                <w:sz w:val="18"/>
                <w:szCs w:val="18"/>
              </w:rPr>
              <w:t xml:space="preserve"> ФГОС начального образования 2016г</w:t>
            </w:r>
          </w:p>
        </w:tc>
        <w:tc>
          <w:tcPr>
            <w:tcW w:w="99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Высшая</w:t>
            </w:r>
          </w:p>
          <w:p w:rsidR="009475A8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25.04.</w:t>
            </w:r>
          </w:p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2013г</w:t>
            </w:r>
          </w:p>
        </w:tc>
        <w:tc>
          <w:tcPr>
            <w:tcW w:w="1559" w:type="dxa"/>
          </w:tcPr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7031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Литвиненко Лариса Борисовна 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17.11.1968 г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ind w:right="-42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ООО</w:t>
            </w:r>
          </w:p>
        </w:tc>
        <w:tc>
          <w:tcPr>
            <w:tcW w:w="992" w:type="dxa"/>
          </w:tcPr>
          <w:p w:rsidR="009475A8" w:rsidRPr="00703142" w:rsidRDefault="00703142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8F4721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Кыргызский  государственный педагогический </w:t>
            </w:r>
            <w:r w:rsidRPr="004D00D1">
              <w:rPr>
                <w:sz w:val="18"/>
                <w:szCs w:val="18"/>
              </w:rPr>
              <w:lastRenderedPageBreak/>
              <w:t xml:space="preserve">институт им. </w:t>
            </w:r>
            <w:proofErr w:type="spellStart"/>
            <w:r w:rsidRPr="004D00D1">
              <w:rPr>
                <w:sz w:val="18"/>
                <w:szCs w:val="18"/>
              </w:rPr>
              <w:t>Абарёва</w:t>
            </w:r>
            <w:proofErr w:type="spellEnd"/>
            <w:r w:rsidRPr="004D00D1">
              <w:rPr>
                <w:sz w:val="18"/>
                <w:szCs w:val="18"/>
              </w:rPr>
              <w:t>. ФВ-1 №131355 учитель начальных классов 1994г.1994 г</w:t>
            </w: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lastRenderedPageBreak/>
              <w:t>Теория и методика преподавания предмета технология,120ч.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2011г.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lastRenderedPageBreak/>
              <w:t>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</w:t>
            </w:r>
            <w:r w:rsidRPr="00131485">
              <w:rPr>
                <w:sz w:val="18"/>
                <w:szCs w:val="18"/>
              </w:rPr>
              <w:t xml:space="preserve"> ФГОС общего образования и предметное содержание образовательного процесса </w:t>
            </w:r>
            <w:r>
              <w:rPr>
                <w:sz w:val="18"/>
                <w:szCs w:val="18"/>
              </w:rPr>
              <w:t>72 часа. 2016г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475A8" w:rsidRPr="001C6ABB" w:rsidRDefault="009475A8" w:rsidP="009475A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9475A8" w:rsidRDefault="009475A8" w:rsidP="009475A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</w:t>
            </w:r>
          </w:p>
          <w:p w:rsidR="009475A8" w:rsidRDefault="009475A8" w:rsidP="009475A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7031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Романова Наталья Николаевна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16.04.1968 г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НОО</w:t>
            </w:r>
          </w:p>
        </w:tc>
        <w:tc>
          <w:tcPr>
            <w:tcW w:w="992" w:type="dxa"/>
          </w:tcPr>
          <w:p w:rsidR="009475A8" w:rsidRPr="00703142" w:rsidRDefault="00703142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  <w:lang w:val="en-US"/>
              </w:rPr>
              <w:t>/2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Балашовский</w:t>
            </w:r>
            <w:proofErr w:type="spellEnd"/>
            <w:r w:rsidRPr="004D00D1">
              <w:rPr>
                <w:sz w:val="18"/>
                <w:szCs w:val="18"/>
              </w:rPr>
              <w:t xml:space="preserve"> государственный педагогический институт БВС 0470039 учитель начальных классов и русского языка в неполной средней школе 1998г.</w:t>
            </w: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Основы религиозных культур народов России в рамках </w:t>
            </w:r>
            <w:proofErr w:type="spellStart"/>
            <w:r w:rsidRPr="004D00D1">
              <w:rPr>
                <w:sz w:val="18"/>
                <w:szCs w:val="18"/>
              </w:rPr>
              <w:t>преподования</w:t>
            </w:r>
            <w:proofErr w:type="spellEnd"/>
            <w:r w:rsidRPr="004D00D1">
              <w:rPr>
                <w:sz w:val="18"/>
                <w:szCs w:val="18"/>
              </w:rPr>
              <w:t xml:space="preserve"> комплексного учебного курса « Основы религиозных культур и светской этики»72ч.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2012г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 xml:space="preserve">Государственно-общественное управление образовательными системами: сущностные характеристики, </w:t>
            </w:r>
            <w:r>
              <w:rPr>
                <w:sz w:val="18"/>
                <w:szCs w:val="18"/>
              </w:rPr>
              <w:t>ФГОС начального образования 2016г</w:t>
            </w:r>
            <w:r w:rsidRPr="004D00D1">
              <w:rPr>
                <w:rFonts w:ascii="Times New Roman" w:hAnsi="Times New Roman"/>
                <w:sz w:val="18"/>
                <w:szCs w:val="18"/>
              </w:rPr>
              <w:t xml:space="preserve"> 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</w:t>
            </w:r>
            <w:r>
              <w:rPr>
                <w:sz w:val="18"/>
                <w:szCs w:val="18"/>
              </w:rPr>
              <w:t xml:space="preserve"> ФГОС начального образования 2016г</w:t>
            </w:r>
          </w:p>
        </w:tc>
        <w:tc>
          <w:tcPr>
            <w:tcW w:w="99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Высшая</w:t>
            </w:r>
          </w:p>
          <w:p w:rsidR="009475A8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25.04.</w:t>
            </w:r>
          </w:p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2013г</w:t>
            </w:r>
          </w:p>
        </w:tc>
        <w:tc>
          <w:tcPr>
            <w:tcW w:w="1559" w:type="dxa"/>
          </w:tcPr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7031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Старикова Елена Геннадьевна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25.02.1990г.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английский  язык 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75A8" w:rsidRPr="009475A8" w:rsidRDefault="009475A8" w:rsidP="00E56058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6/6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6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ГОУ среднего профессионального образования </w:t>
            </w:r>
            <w:r w:rsidRPr="004D00D1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4D00D1">
              <w:rPr>
                <w:sz w:val="18"/>
                <w:szCs w:val="18"/>
              </w:rPr>
              <w:t>Жирновский</w:t>
            </w:r>
            <w:proofErr w:type="spellEnd"/>
            <w:r w:rsidRPr="004D00D1">
              <w:rPr>
                <w:sz w:val="18"/>
                <w:szCs w:val="18"/>
              </w:rPr>
              <w:t xml:space="preserve"> педагогический техникум». 34 ПА 0002657 учитель иностранного языка основной общеобразовательной школы.2010г.</w:t>
            </w: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lastRenderedPageBreak/>
              <w:t>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</w:t>
            </w:r>
            <w:r w:rsidRPr="004D00D1">
              <w:rPr>
                <w:sz w:val="18"/>
                <w:szCs w:val="18"/>
              </w:rPr>
              <w:lastRenderedPageBreak/>
              <w:t>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</w:t>
            </w:r>
          </w:p>
        </w:tc>
        <w:tc>
          <w:tcPr>
            <w:tcW w:w="992" w:type="dxa"/>
          </w:tcPr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Pr="004D00D1" w:rsidRDefault="009475A8" w:rsidP="00947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СЗД</w:t>
            </w:r>
          </w:p>
          <w:p w:rsidR="009475A8" w:rsidRPr="004D00D1" w:rsidRDefault="009475A8" w:rsidP="00947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07.11.</w:t>
            </w:r>
          </w:p>
          <w:p w:rsidR="009475A8" w:rsidRPr="004D00D1" w:rsidRDefault="009475A8" w:rsidP="00947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2014г.</w:t>
            </w:r>
          </w:p>
        </w:tc>
        <w:tc>
          <w:tcPr>
            <w:tcW w:w="1559" w:type="dxa"/>
          </w:tcPr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7031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Суховерхова</w:t>
            </w:r>
            <w:proofErr w:type="spellEnd"/>
            <w:r w:rsidRPr="004D00D1">
              <w:rPr>
                <w:sz w:val="18"/>
                <w:szCs w:val="18"/>
              </w:rPr>
              <w:t xml:space="preserve"> Антонина Владимировна 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22.10.1959 г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ООО</w:t>
            </w:r>
          </w:p>
        </w:tc>
        <w:tc>
          <w:tcPr>
            <w:tcW w:w="992" w:type="dxa"/>
          </w:tcPr>
          <w:p w:rsidR="009475A8" w:rsidRPr="00703142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3</w:t>
            </w:r>
            <w:r w:rsidR="00703142">
              <w:rPr>
                <w:sz w:val="18"/>
                <w:szCs w:val="18"/>
              </w:rPr>
              <w:t>3</w:t>
            </w:r>
            <w:r w:rsidR="00703142">
              <w:rPr>
                <w:sz w:val="18"/>
                <w:szCs w:val="18"/>
                <w:lang w:val="en-US"/>
              </w:rPr>
              <w:t>/3</w:t>
            </w:r>
            <w:r w:rsidR="0070314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Волгоградский  государственный педагогический институт им. А.С.Серафимовича</w:t>
            </w:r>
            <w:proofErr w:type="gramStart"/>
            <w:r w:rsidRPr="004D00D1">
              <w:rPr>
                <w:sz w:val="18"/>
                <w:szCs w:val="18"/>
              </w:rPr>
              <w:t xml:space="preserve"> ,</w:t>
            </w:r>
            <w:proofErr w:type="gramEnd"/>
            <w:r w:rsidRPr="004D00D1">
              <w:rPr>
                <w:sz w:val="18"/>
                <w:szCs w:val="18"/>
              </w:rPr>
              <w:t>МВ №279184 учитель физики и математики. 1984 г.</w:t>
            </w: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Конструирование современного урока,72 ч.2011г. 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75A8" w:rsidRPr="00C1117B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proofErr w:type="gramStart"/>
            <w:r w:rsidRPr="004D00D1">
              <w:rPr>
                <w:sz w:val="18"/>
                <w:szCs w:val="18"/>
                <w:lang w:val="en-US"/>
              </w:rPr>
              <w:t>I</w:t>
            </w:r>
            <w:r w:rsidRPr="004D00D1">
              <w:rPr>
                <w:sz w:val="18"/>
                <w:szCs w:val="18"/>
              </w:rPr>
              <w:t xml:space="preserve"> кат.</w:t>
            </w:r>
            <w:proofErr w:type="gramEnd"/>
            <w:r w:rsidRPr="004D00D1">
              <w:rPr>
                <w:sz w:val="18"/>
                <w:szCs w:val="18"/>
              </w:rPr>
              <w:t xml:space="preserve"> </w:t>
            </w:r>
          </w:p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23.12.</w:t>
            </w:r>
          </w:p>
          <w:p w:rsidR="009475A8" w:rsidRPr="004D00D1" w:rsidRDefault="009475A8" w:rsidP="009475A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2013 г.</w:t>
            </w:r>
          </w:p>
        </w:tc>
        <w:tc>
          <w:tcPr>
            <w:tcW w:w="1559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7031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Тыщенко Степан Николаевич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19.02.1985г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ООО</w:t>
            </w:r>
          </w:p>
        </w:tc>
        <w:tc>
          <w:tcPr>
            <w:tcW w:w="992" w:type="dxa"/>
          </w:tcPr>
          <w:p w:rsidR="009475A8" w:rsidRPr="00703142" w:rsidRDefault="00703142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/1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ФГОУ высшего профессионального образования «Волгоградская государственная академия физической культуры» ВСГ 2725448 Специалист по физической культуре и спорту. 2009г.</w:t>
            </w: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24ч.2014г.2013г.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75A8" w:rsidRPr="00C1117B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Default="00703142" w:rsidP="009475A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категория </w:t>
            </w:r>
          </w:p>
          <w:p w:rsidR="00703142" w:rsidRPr="00703142" w:rsidRDefault="00703142" w:rsidP="009475A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22.07.2017</w:t>
            </w:r>
          </w:p>
        </w:tc>
        <w:tc>
          <w:tcPr>
            <w:tcW w:w="1559" w:type="dxa"/>
          </w:tcPr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75A8" w:rsidRPr="004D00D1" w:rsidTr="00774B52">
        <w:trPr>
          <w:gridAfter w:val="6"/>
          <w:wAfter w:w="8777" w:type="dxa"/>
          <w:trHeight w:val="1051"/>
        </w:trPr>
        <w:tc>
          <w:tcPr>
            <w:tcW w:w="567" w:type="dxa"/>
          </w:tcPr>
          <w:p w:rsidR="009475A8" w:rsidRPr="004D00D1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Фёдорова Елена Антоновна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03.07.1963 г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НОО</w:t>
            </w:r>
          </w:p>
        </w:tc>
        <w:tc>
          <w:tcPr>
            <w:tcW w:w="992" w:type="dxa"/>
          </w:tcPr>
          <w:p w:rsidR="009475A8" w:rsidRPr="00703142" w:rsidRDefault="00703142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  <w:lang w:val="en-US"/>
              </w:rPr>
              <w:t>/3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Балашовский</w:t>
            </w:r>
            <w:proofErr w:type="spellEnd"/>
            <w:r w:rsidRPr="004D00D1">
              <w:rPr>
                <w:sz w:val="18"/>
                <w:szCs w:val="18"/>
              </w:rPr>
              <w:t xml:space="preserve"> государственный педагогический институт МВ № 187979 учитель начальных классов 1986г.</w:t>
            </w: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Психологическое сопровождение процесса формирования общих способов действий с предметным материалом младших школьников.108ч.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2010г.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</w:t>
            </w:r>
            <w:r>
              <w:rPr>
                <w:sz w:val="18"/>
                <w:szCs w:val="18"/>
              </w:rPr>
              <w:t xml:space="preserve"> ФГОС начального образования 2016г</w:t>
            </w:r>
          </w:p>
        </w:tc>
        <w:tc>
          <w:tcPr>
            <w:tcW w:w="992" w:type="dxa"/>
          </w:tcPr>
          <w:p w:rsidR="009475A8" w:rsidRPr="000C2C3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3054" w:rsidRDefault="00893054" w:rsidP="00893054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  <w:lang w:val="en-US"/>
              </w:rPr>
              <w:t xml:space="preserve">I </w:t>
            </w:r>
            <w:r w:rsidRPr="004D00D1">
              <w:rPr>
                <w:sz w:val="18"/>
                <w:szCs w:val="18"/>
              </w:rPr>
              <w:t>кат</w:t>
            </w:r>
            <w:r w:rsidRPr="004D00D1">
              <w:rPr>
                <w:sz w:val="18"/>
                <w:szCs w:val="18"/>
                <w:lang w:val="en-US"/>
              </w:rPr>
              <w:t xml:space="preserve"> </w:t>
            </w:r>
          </w:p>
          <w:p w:rsidR="00893054" w:rsidRPr="004D00D1" w:rsidRDefault="00893054" w:rsidP="00893054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26.12.</w:t>
            </w:r>
          </w:p>
          <w:p w:rsidR="009475A8" w:rsidRPr="004D00D1" w:rsidRDefault="00893054" w:rsidP="00893054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2012г.</w:t>
            </w:r>
          </w:p>
        </w:tc>
        <w:tc>
          <w:tcPr>
            <w:tcW w:w="1559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Почётная грамота Министерства образования и науки 2012 г.</w:t>
            </w: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9475A8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Хартенко</w:t>
            </w:r>
            <w:proofErr w:type="spellEnd"/>
            <w:r w:rsidRPr="004D00D1">
              <w:rPr>
                <w:sz w:val="18"/>
                <w:szCs w:val="18"/>
              </w:rPr>
              <w:t xml:space="preserve"> Наталья Александровна</w:t>
            </w:r>
          </w:p>
          <w:p w:rsidR="009475A8" w:rsidRPr="000C2C31" w:rsidRDefault="009475A8" w:rsidP="00E56058">
            <w:pPr>
              <w:rPr>
                <w:lang w:eastAsia="ru-RU"/>
              </w:rPr>
            </w:pPr>
          </w:p>
          <w:p w:rsidR="009475A8" w:rsidRPr="000C2C31" w:rsidRDefault="009475A8" w:rsidP="00E56058">
            <w:pPr>
              <w:rPr>
                <w:lang w:eastAsia="ru-RU"/>
              </w:rPr>
            </w:pPr>
          </w:p>
          <w:p w:rsidR="009475A8" w:rsidRPr="000C2C31" w:rsidRDefault="009475A8" w:rsidP="00E56058">
            <w:pPr>
              <w:rPr>
                <w:lang w:eastAsia="ru-RU"/>
              </w:rPr>
            </w:pPr>
          </w:p>
          <w:p w:rsidR="009475A8" w:rsidRPr="000C2C31" w:rsidRDefault="009475A8" w:rsidP="00E56058">
            <w:pPr>
              <w:rPr>
                <w:lang w:eastAsia="ru-RU"/>
              </w:rPr>
            </w:pPr>
          </w:p>
          <w:p w:rsidR="009475A8" w:rsidRPr="000C2C31" w:rsidRDefault="009475A8" w:rsidP="00E56058">
            <w:pPr>
              <w:rPr>
                <w:lang w:eastAsia="ru-RU"/>
              </w:rPr>
            </w:pPr>
          </w:p>
          <w:p w:rsidR="009475A8" w:rsidRPr="000C2C31" w:rsidRDefault="009475A8" w:rsidP="00E56058">
            <w:pPr>
              <w:rPr>
                <w:lang w:eastAsia="ru-RU"/>
              </w:rPr>
            </w:pPr>
          </w:p>
          <w:p w:rsidR="009475A8" w:rsidRDefault="009475A8" w:rsidP="00E56058">
            <w:pPr>
              <w:rPr>
                <w:lang w:eastAsia="ru-RU"/>
              </w:rPr>
            </w:pPr>
          </w:p>
          <w:p w:rsidR="009475A8" w:rsidRDefault="009475A8" w:rsidP="00E56058">
            <w:pPr>
              <w:tabs>
                <w:tab w:val="left" w:pos="1207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9475A8" w:rsidRPr="000C2C31" w:rsidRDefault="009475A8" w:rsidP="00E56058">
            <w:pPr>
              <w:tabs>
                <w:tab w:val="left" w:pos="1207"/>
              </w:tabs>
              <w:rPr>
                <w:lang w:eastAsia="ru-RU"/>
              </w:rPr>
            </w:pP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lastRenderedPageBreak/>
              <w:t>11.10.1977г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 xml:space="preserve"> русский язык, литература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ООО</w:t>
            </w:r>
          </w:p>
        </w:tc>
        <w:tc>
          <w:tcPr>
            <w:tcW w:w="992" w:type="dxa"/>
          </w:tcPr>
          <w:p w:rsidR="009475A8" w:rsidRPr="004D00D1" w:rsidRDefault="00703142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9/4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ФГОУ высшего профессионального образования «Саратовский государственный университет имени Н.Г. Чернышевского» КС №33845 учитель русского языка и литературы . 2012г</w:t>
            </w: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 «Профессионализм деятельности учителей русского языка и литературы в контексте  ФГОС ООО (овладение общепедагогической функцией А)» 2015г. 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03142" w:rsidRDefault="00703142" w:rsidP="00703142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категория </w:t>
            </w:r>
          </w:p>
          <w:p w:rsidR="009475A8" w:rsidRPr="000C2C31" w:rsidRDefault="00703142" w:rsidP="00703142">
            <w:pPr>
              <w:pStyle w:val="a4"/>
            </w:pPr>
            <w:r>
              <w:rPr>
                <w:sz w:val="18"/>
                <w:szCs w:val="18"/>
              </w:rPr>
              <w:t>22.07.2017</w:t>
            </w:r>
          </w:p>
        </w:tc>
        <w:tc>
          <w:tcPr>
            <w:tcW w:w="1559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Ширшикова</w:t>
            </w:r>
            <w:proofErr w:type="spellEnd"/>
            <w:r w:rsidRPr="004D00D1">
              <w:rPr>
                <w:sz w:val="18"/>
                <w:szCs w:val="18"/>
              </w:rPr>
              <w:t xml:space="preserve"> Екатерина </w:t>
            </w:r>
            <w:proofErr w:type="spellStart"/>
            <w:r w:rsidRPr="004D00D1">
              <w:rPr>
                <w:sz w:val="18"/>
                <w:szCs w:val="18"/>
              </w:rPr>
              <w:t>Рахматовна</w:t>
            </w:r>
            <w:proofErr w:type="spellEnd"/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27.10.1989г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</w:t>
            </w:r>
          </w:p>
        </w:tc>
        <w:tc>
          <w:tcPr>
            <w:tcW w:w="1418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Биология,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музыка. ИКТ.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ФГОС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ООО</w:t>
            </w:r>
          </w:p>
        </w:tc>
        <w:tc>
          <w:tcPr>
            <w:tcW w:w="992" w:type="dxa"/>
          </w:tcPr>
          <w:p w:rsidR="009475A8" w:rsidRPr="00703142" w:rsidRDefault="00703142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Высшее.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«Волгоградский государственный социально – педагогический университет.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Учитель биологии.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21.04.2015г.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35Б</w:t>
            </w:r>
            <w:r w:rsidRPr="004D00D1">
              <w:rPr>
                <w:sz w:val="18"/>
                <w:szCs w:val="18"/>
                <w:lang w:val="en-US"/>
              </w:rPr>
              <w:t>Z</w:t>
            </w:r>
            <w:r w:rsidRPr="004D00D1">
              <w:rPr>
                <w:sz w:val="18"/>
                <w:szCs w:val="18"/>
              </w:rPr>
              <w:t>27</w:t>
            </w:r>
          </w:p>
          <w:p w:rsidR="009475A8" w:rsidRPr="004D00D1" w:rsidRDefault="009475A8" w:rsidP="00E56058">
            <w:pPr>
              <w:pStyle w:val="a4"/>
              <w:ind w:right="-174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475A8" w:rsidRPr="004D00D1" w:rsidRDefault="009475A8" w:rsidP="00E56058">
            <w:pPr>
              <w:pStyle w:val="a4"/>
              <w:ind w:right="-107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«Технологическая школа тьюторств»72ч. «</w:t>
            </w:r>
            <w:proofErr w:type="spellStart"/>
            <w:r w:rsidRPr="004D00D1">
              <w:rPr>
                <w:sz w:val="18"/>
                <w:szCs w:val="18"/>
              </w:rPr>
              <w:t>Тьюторское</w:t>
            </w:r>
            <w:proofErr w:type="spellEnd"/>
            <w:r w:rsidRPr="004D00D1">
              <w:rPr>
                <w:sz w:val="18"/>
                <w:szCs w:val="18"/>
              </w:rPr>
              <w:t xml:space="preserve"> сопровождение в общем образовании» 24ч.2014г.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Государственно-общественное управление образовательными системами: сущностные характеристики, проектирование, оценка эффективности 72 ч.</w:t>
            </w:r>
          </w:p>
          <w:p w:rsidR="009475A8" w:rsidRDefault="009475A8" w:rsidP="00E56058">
            <w:pPr>
              <w:pStyle w:val="a4"/>
              <w:ind w:right="-107"/>
              <w:rPr>
                <w:sz w:val="18"/>
                <w:szCs w:val="18"/>
              </w:rPr>
            </w:pPr>
            <w:proofErr w:type="spellStart"/>
            <w:r w:rsidRPr="004D00D1">
              <w:rPr>
                <w:sz w:val="18"/>
                <w:szCs w:val="18"/>
              </w:rPr>
              <w:t>Стажировочный</w:t>
            </w:r>
            <w:proofErr w:type="spellEnd"/>
            <w:r w:rsidRPr="004D00D1">
              <w:rPr>
                <w:sz w:val="18"/>
                <w:szCs w:val="18"/>
              </w:rPr>
              <w:t xml:space="preserve">  модуль по направлению Государственно-общественное управление образованием 24ч.</w:t>
            </w:r>
          </w:p>
          <w:p w:rsidR="009475A8" w:rsidRPr="004D00D1" w:rsidRDefault="009475A8" w:rsidP="00E56058">
            <w:pPr>
              <w:pStyle w:val="a4"/>
              <w:ind w:right="-107"/>
              <w:rPr>
                <w:sz w:val="18"/>
                <w:szCs w:val="18"/>
              </w:rPr>
            </w:pPr>
            <w:r w:rsidRPr="00131485">
              <w:rPr>
                <w:sz w:val="18"/>
                <w:szCs w:val="18"/>
              </w:rPr>
              <w:t xml:space="preserve">ФГОС общего образования и предметное содержание образовательного процесса </w:t>
            </w:r>
            <w:r>
              <w:rPr>
                <w:sz w:val="18"/>
                <w:szCs w:val="18"/>
              </w:rPr>
              <w:t>72 часа. 2016г</w:t>
            </w:r>
          </w:p>
        </w:tc>
        <w:tc>
          <w:tcPr>
            <w:tcW w:w="992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03142" w:rsidRDefault="00703142" w:rsidP="00703142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категория </w:t>
            </w:r>
          </w:p>
          <w:p w:rsidR="009475A8" w:rsidRPr="000D19CD" w:rsidRDefault="00703142" w:rsidP="00703142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22.07.2017</w:t>
            </w:r>
          </w:p>
        </w:tc>
        <w:tc>
          <w:tcPr>
            <w:tcW w:w="1559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Pr="004D00D1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9475A8" w:rsidRPr="004D00D1" w:rsidRDefault="009475A8" w:rsidP="00E56058">
            <w:pPr>
              <w:pStyle w:val="a4"/>
              <w:jc w:val="left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Шихатова Наталья Юрьевна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06.10.1985г.</w:t>
            </w:r>
          </w:p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старший вожатый</w:t>
            </w:r>
          </w:p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D1">
              <w:rPr>
                <w:rFonts w:ascii="Times New Roman" w:hAnsi="Times New Roman"/>
                <w:sz w:val="18"/>
                <w:szCs w:val="18"/>
              </w:rPr>
              <w:t>Старший вожатый</w:t>
            </w: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75A8" w:rsidRPr="004D00D1" w:rsidRDefault="00703142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</w:t>
            </w:r>
          </w:p>
        </w:tc>
        <w:tc>
          <w:tcPr>
            <w:tcW w:w="1701" w:type="dxa"/>
          </w:tcPr>
          <w:p w:rsidR="009475A8" w:rsidRPr="004D00D1" w:rsidRDefault="009475A8" w:rsidP="00E56058">
            <w:pPr>
              <w:pStyle w:val="a4"/>
              <w:ind w:right="6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Федеральное государственное образовательное учреждение среднего профессионального образования</w:t>
            </w:r>
          </w:p>
          <w:p w:rsidR="009475A8" w:rsidRPr="004D00D1" w:rsidRDefault="009475A8" w:rsidP="00E56058">
            <w:pPr>
              <w:pStyle w:val="a4"/>
              <w:ind w:right="6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«</w:t>
            </w:r>
            <w:proofErr w:type="spellStart"/>
            <w:r w:rsidRPr="004D00D1">
              <w:rPr>
                <w:sz w:val="18"/>
                <w:szCs w:val="18"/>
              </w:rPr>
              <w:t>Жирновский</w:t>
            </w:r>
            <w:proofErr w:type="spellEnd"/>
            <w:r w:rsidRPr="004D00D1">
              <w:rPr>
                <w:sz w:val="18"/>
                <w:szCs w:val="18"/>
              </w:rPr>
              <w:t xml:space="preserve"> нефтяной техникум»</w:t>
            </w:r>
          </w:p>
          <w:p w:rsidR="009475A8" w:rsidRPr="004D00D1" w:rsidRDefault="009475A8" w:rsidP="00E56058">
            <w:pPr>
              <w:pStyle w:val="a4"/>
              <w:ind w:right="6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Экономика и бухгалтерский учёт (по отраслям)</w:t>
            </w:r>
          </w:p>
          <w:p w:rsidR="009475A8" w:rsidRPr="004D00D1" w:rsidRDefault="009475A8" w:rsidP="00E56058">
            <w:pPr>
              <w:pStyle w:val="a4"/>
              <w:ind w:right="6"/>
              <w:rPr>
                <w:sz w:val="18"/>
                <w:szCs w:val="18"/>
              </w:rPr>
            </w:pPr>
            <w:proofErr w:type="gramStart"/>
            <w:r w:rsidRPr="004D00D1">
              <w:rPr>
                <w:sz w:val="18"/>
                <w:szCs w:val="18"/>
              </w:rPr>
              <w:t>СБ</w:t>
            </w:r>
            <w:proofErr w:type="gramEnd"/>
            <w:r w:rsidRPr="004D00D1">
              <w:rPr>
                <w:sz w:val="18"/>
                <w:szCs w:val="18"/>
              </w:rPr>
              <w:t xml:space="preserve"> №10917</w:t>
            </w:r>
          </w:p>
          <w:p w:rsidR="009475A8" w:rsidRPr="004D00D1" w:rsidRDefault="009475A8" w:rsidP="00E56058">
            <w:pPr>
              <w:pStyle w:val="a4"/>
              <w:ind w:right="6"/>
              <w:rPr>
                <w:sz w:val="18"/>
                <w:szCs w:val="18"/>
              </w:rPr>
            </w:pPr>
            <w:r w:rsidRPr="004D00D1">
              <w:rPr>
                <w:sz w:val="18"/>
                <w:szCs w:val="18"/>
              </w:rPr>
              <w:t>30.06.2008г.</w:t>
            </w:r>
          </w:p>
        </w:tc>
        <w:tc>
          <w:tcPr>
            <w:tcW w:w="2552" w:type="dxa"/>
          </w:tcPr>
          <w:p w:rsidR="009475A8" w:rsidRPr="004D00D1" w:rsidRDefault="009475A8" w:rsidP="00403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75A8" w:rsidRPr="00DB70BE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</w:tr>
      <w:tr w:rsidR="009475A8" w:rsidRPr="004D00D1" w:rsidTr="00774B52">
        <w:trPr>
          <w:gridAfter w:val="6"/>
          <w:wAfter w:w="8777" w:type="dxa"/>
        </w:trPr>
        <w:tc>
          <w:tcPr>
            <w:tcW w:w="567" w:type="dxa"/>
          </w:tcPr>
          <w:p w:rsidR="009475A8" w:rsidRDefault="0077001F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9475A8" w:rsidRPr="0093463C" w:rsidRDefault="0093463C" w:rsidP="00E56058">
            <w:pPr>
              <w:pStyle w:val="a4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Гринвальд</w:t>
            </w:r>
            <w:proofErr w:type="spellEnd"/>
            <w:r>
              <w:rPr>
                <w:sz w:val="18"/>
                <w:szCs w:val="18"/>
              </w:rPr>
              <w:t xml:space="preserve"> Ольга Андреевна</w:t>
            </w:r>
          </w:p>
        </w:tc>
        <w:tc>
          <w:tcPr>
            <w:tcW w:w="1134" w:type="dxa"/>
          </w:tcPr>
          <w:p w:rsidR="009475A8" w:rsidRPr="0093463C" w:rsidRDefault="0093463C" w:rsidP="0093463C">
            <w:pPr>
              <w:pStyle w:val="a4"/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27.03.1996</w:t>
            </w:r>
          </w:p>
        </w:tc>
        <w:tc>
          <w:tcPr>
            <w:tcW w:w="1275" w:type="dxa"/>
          </w:tcPr>
          <w:p w:rsidR="009475A8" w:rsidRPr="004D00D1" w:rsidRDefault="00922A9A" w:rsidP="00E5605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ГПД</w:t>
            </w:r>
          </w:p>
        </w:tc>
        <w:tc>
          <w:tcPr>
            <w:tcW w:w="1418" w:type="dxa"/>
          </w:tcPr>
          <w:p w:rsidR="009475A8" w:rsidRPr="004D00D1" w:rsidRDefault="00922A9A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134" w:type="dxa"/>
          </w:tcPr>
          <w:p w:rsidR="009475A8" w:rsidRPr="004D00D1" w:rsidRDefault="009475A8" w:rsidP="00E56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75A8" w:rsidRPr="0093463C" w:rsidRDefault="00703142" w:rsidP="00AF73AE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701" w:type="dxa"/>
          </w:tcPr>
          <w:p w:rsidR="009475A8" w:rsidRPr="004D00D1" w:rsidRDefault="00AF73AE" w:rsidP="0093463C">
            <w:pPr>
              <w:pStyle w:val="a4"/>
              <w:ind w:right="6"/>
              <w:rPr>
                <w:sz w:val="18"/>
                <w:szCs w:val="18"/>
              </w:rPr>
            </w:pPr>
            <w:r w:rsidRPr="00AF73AE">
              <w:rPr>
                <w:sz w:val="18"/>
                <w:szCs w:val="18"/>
              </w:rPr>
              <w:t>Г</w:t>
            </w:r>
            <w:r w:rsidR="0093463C">
              <w:rPr>
                <w:sz w:val="18"/>
                <w:szCs w:val="18"/>
              </w:rPr>
              <w:t>БП</w:t>
            </w:r>
            <w:r w:rsidRPr="00AF73AE">
              <w:rPr>
                <w:sz w:val="18"/>
                <w:szCs w:val="18"/>
              </w:rPr>
              <w:t>ОУ «</w:t>
            </w:r>
            <w:proofErr w:type="spellStart"/>
            <w:r w:rsidRPr="00AF73AE">
              <w:rPr>
                <w:sz w:val="18"/>
                <w:szCs w:val="18"/>
              </w:rPr>
              <w:t>Жирновский</w:t>
            </w:r>
            <w:proofErr w:type="spellEnd"/>
            <w:r w:rsidRPr="00AF73AE">
              <w:rPr>
                <w:sz w:val="18"/>
                <w:szCs w:val="18"/>
              </w:rPr>
              <w:t xml:space="preserve"> педагогический колледж».</w:t>
            </w:r>
            <w:r>
              <w:rPr>
                <w:sz w:val="18"/>
                <w:szCs w:val="18"/>
              </w:rPr>
              <w:t xml:space="preserve"> </w:t>
            </w:r>
            <w:r w:rsidR="0093463C">
              <w:rPr>
                <w:sz w:val="18"/>
                <w:szCs w:val="18"/>
              </w:rPr>
              <w:t>113404 0009083. Преподавание в</w:t>
            </w:r>
            <w:r>
              <w:rPr>
                <w:sz w:val="18"/>
                <w:szCs w:val="18"/>
              </w:rPr>
              <w:t xml:space="preserve"> </w:t>
            </w:r>
            <w:r w:rsidR="0093463C">
              <w:rPr>
                <w:sz w:val="18"/>
                <w:szCs w:val="18"/>
              </w:rPr>
              <w:t>начальных классах. 2016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552" w:type="dxa"/>
          </w:tcPr>
          <w:p w:rsidR="0040309D" w:rsidRPr="004D00D1" w:rsidRDefault="0040309D" w:rsidP="00934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475A8" w:rsidRPr="004D00D1" w:rsidRDefault="009475A8" w:rsidP="00E56058">
            <w:pPr>
              <w:pStyle w:val="a4"/>
              <w:ind w:right="-107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75A8" w:rsidRPr="004D00D1" w:rsidRDefault="009475A8" w:rsidP="00E5605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75A8" w:rsidRPr="004D00D1" w:rsidRDefault="009475A8" w:rsidP="0089305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75A8" w:rsidRPr="004D00D1" w:rsidRDefault="009475A8" w:rsidP="00E56058">
            <w:pPr>
              <w:pStyle w:val="a4"/>
              <w:ind w:right="-108"/>
              <w:rPr>
                <w:sz w:val="18"/>
                <w:szCs w:val="18"/>
              </w:rPr>
            </w:pPr>
          </w:p>
        </w:tc>
      </w:tr>
    </w:tbl>
    <w:p w:rsidR="00CB6B00" w:rsidRPr="00E56058" w:rsidRDefault="00CB6B00" w:rsidP="00050D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001F" w:rsidRDefault="0077001F" w:rsidP="00050D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001F" w:rsidRDefault="0077001F" w:rsidP="00050D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0DB4" w:rsidRDefault="00050DB4" w:rsidP="00050D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205">
        <w:rPr>
          <w:rFonts w:ascii="Times New Roman" w:hAnsi="Times New Roman"/>
          <w:b/>
          <w:sz w:val="28"/>
          <w:szCs w:val="28"/>
        </w:rPr>
        <w:lastRenderedPageBreak/>
        <w:t>3.Совместители</w:t>
      </w:r>
      <w:r w:rsidRPr="00CA320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6"/>
        <w:tblW w:w="1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1423"/>
        <w:gridCol w:w="1696"/>
        <w:gridCol w:w="1275"/>
        <w:gridCol w:w="1560"/>
        <w:gridCol w:w="1842"/>
        <w:gridCol w:w="1276"/>
        <w:gridCol w:w="1134"/>
        <w:gridCol w:w="1007"/>
        <w:gridCol w:w="1637"/>
      </w:tblGrid>
      <w:tr w:rsidR="00050DB4" w:rsidRPr="003700FB" w:rsidTr="00CB6B00">
        <w:tc>
          <w:tcPr>
            <w:tcW w:w="675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  <w:proofErr w:type="spellEnd"/>
            <w:r w:rsidRPr="003700FB">
              <w:rPr>
                <w:rFonts w:ascii="Times New Roman" w:hAnsi="Times New Roman"/>
                <w:b/>
                <w:sz w:val="20"/>
                <w:szCs w:val="20"/>
              </w:rPr>
              <w:t xml:space="preserve"> (полностью)</w:t>
            </w:r>
          </w:p>
        </w:tc>
        <w:tc>
          <w:tcPr>
            <w:tcW w:w="1417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23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696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Преподаваемый предмет</w:t>
            </w:r>
          </w:p>
        </w:tc>
        <w:tc>
          <w:tcPr>
            <w:tcW w:w="1275" w:type="dxa"/>
          </w:tcPr>
          <w:p w:rsidR="00050DB4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Работает по ФГОС ООО</w:t>
            </w:r>
          </w:p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(+, -)</w:t>
            </w:r>
          </w:p>
        </w:tc>
        <w:tc>
          <w:tcPr>
            <w:tcW w:w="1560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Стаж педагогический / в   данной должности</w:t>
            </w:r>
          </w:p>
        </w:tc>
        <w:tc>
          <w:tcPr>
            <w:tcW w:w="1842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Образование (с указанием ОУ, год окончания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специальность по диплому</w:t>
            </w: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Последние к</w:t>
            </w: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 xml:space="preserve">урсы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 3 года </w:t>
            </w: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(год, кол-во часов)</w:t>
            </w:r>
          </w:p>
        </w:tc>
        <w:tc>
          <w:tcPr>
            <w:tcW w:w="1134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Прохождение курсов в соответствии с ФГОС НОО ОВЗ (год, к-во часов)</w:t>
            </w:r>
          </w:p>
        </w:tc>
        <w:tc>
          <w:tcPr>
            <w:tcW w:w="1007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Имеющаяся категория</w:t>
            </w:r>
          </w:p>
          <w:p w:rsidR="00050DB4" w:rsidRDefault="00050DB4" w:rsidP="00CB6B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(дата аттестации)</w:t>
            </w:r>
          </w:p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FB">
              <w:rPr>
                <w:rFonts w:ascii="Times New Roman" w:hAnsi="Times New Roman"/>
                <w:b/>
                <w:sz w:val="20"/>
                <w:szCs w:val="20"/>
              </w:rPr>
              <w:t>Государственные и отраслевые  награды (название и год получения)</w:t>
            </w:r>
          </w:p>
        </w:tc>
      </w:tr>
      <w:tr w:rsidR="00050DB4" w:rsidRPr="003700FB" w:rsidTr="00CB6B00">
        <w:tc>
          <w:tcPr>
            <w:tcW w:w="675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50DB4" w:rsidRPr="003700FB" w:rsidRDefault="00050DB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50DB4" w:rsidRPr="00CA3205" w:rsidRDefault="00050DB4" w:rsidP="00050D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DB4" w:rsidRPr="00CA3205" w:rsidRDefault="00050DB4" w:rsidP="00050D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205">
        <w:rPr>
          <w:rFonts w:ascii="Times New Roman" w:hAnsi="Times New Roman"/>
          <w:b/>
          <w:sz w:val="28"/>
          <w:szCs w:val="28"/>
        </w:rPr>
        <w:t>4.Всего педагогов</w:t>
      </w:r>
      <w:r w:rsidRPr="00CA3205">
        <w:rPr>
          <w:rFonts w:ascii="Times New Roman" w:hAnsi="Times New Roman"/>
          <w:sz w:val="28"/>
          <w:szCs w:val="28"/>
        </w:rPr>
        <w:t>: (без совместителей) __</w:t>
      </w:r>
      <w:r w:rsidR="00703142">
        <w:rPr>
          <w:rFonts w:ascii="Times New Roman" w:hAnsi="Times New Roman"/>
          <w:sz w:val="28"/>
          <w:szCs w:val="28"/>
          <w:lang w:val="en-US"/>
        </w:rPr>
        <w:t>2</w:t>
      </w:r>
      <w:r w:rsidR="0077001F">
        <w:rPr>
          <w:rFonts w:ascii="Times New Roman" w:hAnsi="Times New Roman"/>
          <w:sz w:val="28"/>
          <w:szCs w:val="28"/>
        </w:rPr>
        <w:t>3</w:t>
      </w:r>
      <w:r w:rsidRPr="00CA3205">
        <w:rPr>
          <w:rFonts w:ascii="Times New Roman" w:hAnsi="Times New Roman"/>
          <w:sz w:val="28"/>
          <w:szCs w:val="28"/>
        </w:rPr>
        <w:t xml:space="preserve">_________                                                                                                                                   </w:t>
      </w:r>
    </w:p>
    <w:p w:rsidR="00050DB4" w:rsidRPr="00CA3205" w:rsidRDefault="00050DB4" w:rsidP="00050D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205">
        <w:rPr>
          <w:rFonts w:ascii="Times New Roman" w:hAnsi="Times New Roman"/>
          <w:b/>
          <w:sz w:val="28"/>
          <w:szCs w:val="28"/>
        </w:rPr>
        <w:t>5.Всего административных работников</w:t>
      </w:r>
      <w:r w:rsidRPr="00CA3205">
        <w:rPr>
          <w:rFonts w:ascii="Times New Roman" w:hAnsi="Times New Roman"/>
          <w:sz w:val="28"/>
          <w:szCs w:val="28"/>
        </w:rPr>
        <w:t>:____</w:t>
      </w:r>
      <w:r w:rsidR="00414164">
        <w:rPr>
          <w:rFonts w:ascii="Times New Roman" w:hAnsi="Times New Roman"/>
          <w:sz w:val="28"/>
          <w:szCs w:val="28"/>
          <w:lang w:val="en-US"/>
        </w:rPr>
        <w:t>2</w:t>
      </w:r>
      <w:r w:rsidRPr="00CA3205">
        <w:rPr>
          <w:rFonts w:ascii="Times New Roman" w:hAnsi="Times New Roman"/>
          <w:sz w:val="28"/>
          <w:szCs w:val="28"/>
        </w:rPr>
        <w:t>______</w:t>
      </w:r>
    </w:p>
    <w:p w:rsidR="00050DB4" w:rsidRPr="00CA3205" w:rsidRDefault="00050DB4" w:rsidP="00050D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3205">
        <w:rPr>
          <w:rFonts w:ascii="Times New Roman" w:hAnsi="Times New Roman"/>
          <w:b/>
          <w:sz w:val="28"/>
          <w:szCs w:val="28"/>
        </w:rPr>
        <w:t>6.Всего совместителей:____</w:t>
      </w:r>
      <w:r>
        <w:rPr>
          <w:rFonts w:ascii="Times New Roman" w:hAnsi="Times New Roman"/>
          <w:b/>
          <w:sz w:val="28"/>
          <w:szCs w:val="28"/>
        </w:rPr>
        <w:t>0</w:t>
      </w:r>
      <w:r w:rsidRPr="00CA3205">
        <w:rPr>
          <w:rFonts w:ascii="Times New Roman" w:hAnsi="Times New Roman"/>
          <w:b/>
          <w:sz w:val="28"/>
          <w:szCs w:val="28"/>
        </w:rPr>
        <w:t>___</w:t>
      </w:r>
    </w:p>
    <w:p w:rsidR="00050DB4" w:rsidRPr="00CA3205" w:rsidRDefault="00050DB4" w:rsidP="00050D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DB4" w:rsidRPr="00CA3205" w:rsidRDefault="00050DB4" w:rsidP="00050D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205">
        <w:rPr>
          <w:rFonts w:ascii="Times New Roman" w:hAnsi="Times New Roman"/>
          <w:b/>
          <w:sz w:val="28"/>
          <w:szCs w:val="28"/>
        </w:rPr>
        <w:t>ВСЕГО ПЕДАГОГОВ ОУ</w:t>
      </w:r>
      <w:r w:rsidRPr="00CA3205">
        <w:rPr>
          <w:rFonts w:ascii="Times New Roman" w:hAnsi="Times New Roman"/>
          <w:sz w:val="28"/>
          <w:szCs w:val="28"/>
        </w:rPr>
        <w:t>:____</w:t>
      </w:r>
      <w:r w:rsidR="0077001F">
        <w:rPr>
          <w:rFonts w:ascii="Times New Roman" w:hAnsi="Times New Roman"/>
          <w:sz w:val="28"/>
          <w:szCs w:val="28"/>
        </w:rPr>
        <w:t>23</w:t>
      </w:r>
      <w:r w:rsidRPr="00CA3205">
        <w:rPr>
          <w:rFonts w:ascii="Times New Roman" w:hAnsi="Times New Roman"/>
          <w:sz w:val="28"/>
          <w:szCs w:val="28"/>
        </w:rPr>
        <w:t>______</w:t>
      </w:r>
    </w:p>
    <w:p w:rsidR="00050DB4" w:rsidRPr="00CA3205" w:rsidRDefault="00050DB4" w:rsidP="00050D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205">
        <w:rPr>
          <w:rFonts w:ascii="Times New Roman" w:hAnsi="Times New Roman"/>
          <w:b/>
          <w:sz w:val="28"/>
          <w:szCs w:val="28"/>
        </w:rPr>
        <w:t>Всего  ПЕДАГОГОВ</w:t>
      </w:r>
      <w:r w:rsidRPr="00CA3205">
        <w:rPr>
          <w:rFonts w:ascii="Times New Roman" w:hAnsi="Times New Roman"/>
          <w:sz w:val="28"/>
          <w:szCs w:val="28"/>
        </w:rPr>
        <w:t>,  не прекративших работу в связи с выходом на пенсию____</w:t>
      </w:r>
      <w:r w:rsidR="0077001F">
        <w:rPr>
          <w:rFonts w:ascii="Times New Roman" w:hAnsi="Times New Roman"/>
          <w:sz w:val="28"/>
          <w:szCs w:val="28"/>
        </w:rPr>
        <w:t>6</w:t>
      </w:r>
      <w:r w:rsidRPr="00CA3205">
        <w:rPr>
          <w:rFonts w:ascii="Times New Roman" w:hAnsi="Times New Roman"/>
          <w:sz w:val="28"/>
          <w:szCs w:val="28"/>
        </w:rPr>
        <w:t>________</w:t>
      </w:r>
    </w:p>
    <w:p w:rsidR="00050DB4" w:rsidRPr="003700FB" w:rsidRDefault="00050DB4" w:rsidP="00050DB4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3700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050DB4" w:rsidRPr="0053339E" w:rsidRDefault="00050DB4" w:rsidP="00050DB4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3700F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53339E">
        <w:rPr>
          <w:rFonts w:ascii="Times New Roman" w:hAnsi="Times New Roman"/>
          <w:b/>
          <w:sz w:val="28"/>
          <w:szCs w:val="28"/>
        </w:rPr>
        <w:t xml:space="preserve"> 7.  Молодые специалисты (стаж работы менее 3-х лет)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706"/>
        <w:gridCol w:w="2550"/>
        <w:gridCol w:w="3006"/>
        <w:gridCol w:w="2984"/>
      </w:tblGrid>
      <w:tr w:rsidR="00050DB4" w:rsidRPr="003700FB" w:rsidTr="00CB6B00">
        <w:tc>
          <w:tcPr>
            <w:tcW w:w="820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00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00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FB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550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FB">
              <w:rPr>
                <w:rFonts w:ascii="Times New Roman" w:hAnsi="Times New Roman"/>
                <w:sz w:val="24"/>
                <w:szCs w:val="24"/>
              </w:rPr>
              <w:t>Дата поступления на работу в ОУ</w:t>
            </w:r>
          </w:p>
        </w:tc>
        <w:tc>
          <w:tcPr>
            <w:tcW w:w="3006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FB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закончил, год окончания</w:t>
            </w:r>
          </w:p>
        </w:tc>
        <w:tc>
          <w:tcPr>
            <w:tcW w:w="2984" w:type="dxa"/>
            <w:shd w:val="clear" w:color="auto" w:fill="auto"/>
          </w:tcPr>
          <w:p w:rsidR="00050DB4" w:rsidRPr="003700FB" w:rsidRDefault="00050DB4" w:rsidP="00CB6B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FB">
              <w:rPr>
                <w:rFonts w:ascii="Times New Roman" w:hAnsi="Times New Roman"/>
                <w:sz w:val="24"/>
                <w:szCs w:val="24"/>
              </w:rPr>
              <w:t>Специальность, по которой работает в ОУ</w:t>
            </w:r>
          </w:p>
        </w:tc>
      </w:tr>
      <w:tr w:rsidR="00050DB4" w:rsidRPr="003700FB" w:rsidTr="00CB6B00">
        <w:tc>
          <w:tcPr>
            <w:tcW w:w="820" w:type="dxa"/>
            <w:shd w:val="clear" w:color="auto" w:fill="auto"/>
          </w:tcPr>
          <w:p w:rsidR="00050DB4" w:rsidRPr="00033BF7" w:rsidRDefault="00050DB4" w:rsidP="00CB6B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06" w:type="dxa"/>
            <w:shd w:val="clear" w:color="auto" w:fill="auto"/>
          </w:tcPr>
          <w:p w:rsidR="00050DB4" w:rsidRPr="00033BF7" w:rsidRDefault="00050DB4" w:rsidP="00CB6B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050DB4" w:rsidRPr="00033BF7" w:rsidRDefault="00050DB4" w:rsidP="00CB6B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:rsidR="00050DB4" w:rsidRPr="00033BF7" w:rsidRDefault="00050DB4" w:rsidP="00CB6B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4" w:type="dxa"/>
            <w:shd w:val="clear" w:color="auto" w:fill="auto"/>
          </w:tcPr>
          <w:p w:rsidR="00050DB4" w:rsidRPr="00033BF7" w:rsidRDefault="00050DB4" w:rsidP="00CB6B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0DB4" w:rsidRPr="00774B52" w:rsidRDefault="00050DB4" w:rsidP="00050DB4">
      <w:pPr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0DB4" w:rsidRPr="00774B52" w:rsidRDefault="00050DB4" w:rsidP="00050D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4B52">
        <w:rPr>
          <w:rFonts w:ascii="Times New Roman" w:hAnsi="Times New Roman"/>
          <w:b/>
          <w:sz w:val="28"/>
          <w:szCs w:val="28"/>
        </w:rPr>
        <w:t xml:space="preserve">           8. График</w:t>
      </w:r>
      <w:r w:rsidRPr="00774B52">
        <w:rPr>
          <w:rFonts w:ascii="Times New Roman" w:hAnsi="Times New Roman"/>
          <w:b/>
          <w:sz w:val="24"/>
          <w:szCs w:val="24"/>
        </w:rPr>
        <w:t xml:space="preserve"> </w:t>
      </w:r>
      <w:r w:rsidRPr="00774B52">
        <w:rPr>
          <w:rFonts w:ascii="Times New Roman" w:hAnsi="Times New Roman"/>
          <w:b/>
          <w:sz w:val="28"/>
          <w:szCs w:val="28"/>
        </w:rPr>
        <w:t>прохожден</w:t>
      </w:r>
      <w:r w:rsidR="0077001F">
        <w:rPr>
          <w:rFonts w:ascii="Times New Roman" w:hAnsi="Times New Roman"/>
          <w:b/>
          <w:sz w:val="28"/>
          <w:szCs w:val="28"/>
        </w:rPr>
        <w:t>ия аттестуемых педагогов на 2017-2018</w:t>
      </w:r>
      <w:r w:rsidRPr="00774B52">
        <w:rPr>
          <w:rFonts w:ascii="Times New Roman" w:hAnsi="Times New Roman"/>
          <w:b/>
          <w:sz w:val="28"/>
          <w:szCs w:val="28"/>
        </w:rPr>
        <w:t xml:space="preserve"> учебный год по месяцам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06"/>
        <w:gridCol w:w="2550"/>
        <w:gridCol w:w="3006"/>
      </w:tblGrid>
      <w:tr w:rsidR="00050DB4" w:rsidRPr="00774B52" w:rsidTr="00504B1C">
        <w:tc>
          <w:tcPr>
            <w:tcW w:w="1125" w:type="dxa"/>
            <w:shd w:val="clear" w:color="auto" w:fill="auto"/>
          </w:tcPr>
          <w:p w:rsidR="00050DB4" w:rsidRPr="00774B52" w:rsidRDefault="00050DB4" w:rsidP="00CB6B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B5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706" w:type="dxa"/>
            <w:shd w:val="clear" w:color="auto" w:fill="auto"/>
          </w:tcPr>
          <w:p w:rsidR="00050DB4" w:rsidRPr="00774B52" w:rsidRDefault="00050DB4" w:rsidP="00CB6B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B52">
              <w:rPr>
                <w:rFonts w:ascii="Times New Roman" w:hAnsi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2550" w:type="dxa"/>
            <w:shd w:val="clear" w:color="auto" w:fill="auto"/>
          </w:tcPr>
          <w:p w:rsidR="00050DB4" w:rsidRPr="00774B52" w:rsidRDefault="00050DB4" w:rsidP="00CB6B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B52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006" w:type="dxa"/>
            <w:shd w:val="clear" w:color="auto" w:fill="auto"/>
          </w:tcPr>
          <w:p w:rsidR="00050DB4" w:rsidRPr="00774B52" w:rsidRDefault="00050DB4" w:rsidP="00CB6B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B52">
              <w:rPr>
                <w:rFonts w:ascii="Times New Roman" w:hAnsi="Times New Roman"/>
                <w:b/>
                <w:sz w:val="28"/>
                <w:szCs w:val="28"/>
              </w:rPr>
              <w:t>Преподаваемый предмет</w:t>
            </w:r>
          </w:p>
        </w:tc>
      </w:tr>
      <w:tr w:rsidR="00B41135" w:rsidRPr="00774B52" w:rsidTr="00504B1C">
        <w:tc>
          <w:tcPr>
            <w:tcW w:w="1125" w:type="dxa"/>
            <w:shd w:val="clear" w:color="auto" w:fill="auto"/>
          </w:tcPr>
          <w:p w:rsidR="00B41135" w:rsidRPr="00774B52" w:rsidRDefault="00B41135" w:rsidP="005D09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706" w:type="dxa"/>
            <w:shd w:val="clear" w:color="auto" w:fill="auto"/>
          </w:tcPr>
          <w:p w:rsidR="00B41135" w:rsidRPr="00042642" w:rsidRDefault="00B41135" w:rsidP="005D09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42642">
              <w:t>Ляпина</w:t>
            </w:r>
            <w:proofErr w:type="spellEnd"/>
            <w:r w:rsidRPr="00042642">
              <w:t xml:space="preserve"> Ольга Николаевна</w:t>
            </w:r>
          </w:p>
        </w:tc>
        <w:tc>
          <w:tcPr>
            <w:tcW w:w="2550" w:type="dxa"/>
            <w:shd w:val="clear" w:color="auto" w:fill="auto"/>
          </w:tcPr>
          <w:p w:rsidR="00B41135" w:rsidRPr="00774B52" w:rsidRDefault="00B41135" w:rsidP="005D09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006" w:type="dxa"/>
            <w:shd w:val="clear" w:color="auto" w:fill="auto"/>
          </w:tcPr>
          <w:p w:rsidR="00B41135" w:rsidRPr="00774B52" w:rsidRDefault="00B41135" w:rsidP="005D09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B41135" w:rsidRPr="00774B52" w:rsidTr="00504B1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7B3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042642" w:rsidRDefault="00B41135" w:rsidP="007B3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42642">
              <w:t>Дерюгина</w:t>
            </w:r>
            <w:proofErr w:type="spellEnd"/>
            <w:r w:rsidRPr="00042642">
              <w:t xml:space="preserve"> Валентина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7B3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7B3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B41135" w:rsidRPr="00774B52" w:rsidTr="00504B1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7B3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042642" w:rsidRDefault="00B41135" w:rsidP="007B3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42642">
              <w:t>Дерезова</w:t>
            </w:r>
            <w:proofErr w:type="spellEnd"/>
            <w:r w:rsidRPr="00042642">
              <w:t xml:space="preserve"> Малика </w:t>
            </w:r>
            <w:proofErr w:type="spellStart"/>
            <w:r w:rsidRPr="00042642">
              <w:t>Зайндиновна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7B3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7B3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B41135" w:rsidRPr="00774B52" w:rsidTr="00504B1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Default="00B41135" w:rsidP="00A94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042642" w:rsidRDefault="00B41135" w:rsidP="00A94395">
            <w:pPr>
              <w:spacing w:after="0" w:line="240" w:lineRule="auto"/>
              <w:contextualSpacing/>
              <w:jc w:val="center"/>
            </w:pPr>
            <w:r w:rsidRPr="00042642">
              <w:t>Фёдорова Елена Антоновна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A94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A94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B41135" w:rsidRPr="00774B52" w:rsidTr="00504B1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504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042642" w:rsidRDefault="00B41135" w:rsidP="00222D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2642">
              <w:t>Ивахнова Тамара Петровна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222D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222D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41135" w:rsidRPr="00774B52" w:rsidTr="00504B1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513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042642" w:rsidRDefault="00B41135" w:rsidP="00513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2642">
              <w:t>Давыденко Василий Павлович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513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513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B41135" w:rsidRPr="00774B52" w:rsidTr="00504B1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222D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042642" w:rsidRDefault="00B41135" w:rsidP="00222D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2642">
              <w:t>Лелякова Елена Ивановна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222D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222D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B41135" w:rsidRPr="00774B52" w:rsidTr="00504B1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222D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042642" w:rsidRDefault="00B41135" w:rsidP="00222D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2642">
              <w:t>Романова Наталья Николаевна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222D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35" w:rsidRPr="00774B52" w:rsidRDefault="00B41135" w:rsidP="00222D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bookmarkStart w:id="0" w:name="_GoBack"/>
        <w:bookmarkEnd w:id="0"/>
      </w:tr>
    </w:tbl>
    <w:p w:rsidR="001B379F" w:rsidRDefault="001B379F"/>
    <w:sectPr w:rsidR="001B379F" w:rsidSect="00CB6B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0DB4"/>
    <w:rsid w:val="00023A3D"/>
    <w:rsid w:val="00033BF7"/>
    <w:rsid w:val="00042642"/>
    <w:rsid w:val="00050DB4"/>
    <w:rsid w:val="00091E89"/>
    <w:rsid w:val="00131F78"/>
    <w:rsid w:val="00180EA3"/>
    <w:rsid w:val="00187DA3"/>
    <w:rsid w:val="001B1E1C"/>
    <w:rsid w:val="001B379F"/>
    <w:rsid w:val="00222DD8"/>
    <w:rsid w:val="00283A0C"/>
    <w:rsid w:val="002E2668"/>
    <w:rsid w:val="003A050F"/>
    <w:rsid w:val="0040309D"/>
    <w:rsid w:val="00414164"/>
    <w:rsid w:val="00471088"/>
    <w:rsid w:val="004C71BB"/>
    <w:rsid w:val="00504B1C"/>
    <w:rsid w:val="0056080D"/>
    <w:rsid w:val="00593F9D"/>
    <w:rsid w:val="005E79D6"/>
    <w:rsid w:val="006C0BC7"/>
    <w:rsid w:val="006C6F57"/>
    <w:rsid w:val="00703142"/>
    <w:rsid w:val="0077001F"/>
    <w:rsid w:val="00774B52"/>
    <w:rsid w:val="007D22C9"/>
    <w:rsid w:val="00893054"/>
    <w:rsid w:val="008F4721"/>
    <w:rsid w:val="00922A9A"/>
    <w:rsid w:val="0093463C"/>
    <w:rsid w:val="009475A8"/>
    <w:rsid w:val="00A35BB2"/>
    <w:rsid w:val="00AF73AE"/>
    <w:rsid w:val="00B23A17"/>
    <w:rsid w:val="00B41135"/>
    <w:rsid w:val="00C1117B"/>
    <w:rsid w:val="00CB6B00"/>
    <w:rsid w:val="00D627F3"/>
    <w:rsid w:val="00DD686F"/>
    <w:rsid w:val="00E56058"/>
    <w:rsid w:val="00E921E2"/>
    <w:rsid w:val="00EB1A30"/>
    <w:rsid w:val="00ED34DD"/>
    <w:rsid w:val="00F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B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50D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0D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050D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CB6B00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B6B0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0">
    <w:name w:val="c0"/>
    <w:basedOn w:val="a"/>
    <w:uiPriority w:val="99"/>
    <w:rsid w:val="00E56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37</cp:revision>
  <dcterms:created xsi:type="dcterms:W3CDTF">2016-08-22T07:50:00Z</dcterms:created>
  <dcterms:modified xsi:type="dcterms:W3CDTF">2017-09-06T17:52:00Z</dcterms:modified>
</cp:coreProperties>
</file>